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361741666"/>
        <w:docPartObj>
          <w:docPartGallery w:val="Cover Pages"/>
          <w:docPartUnique/>
        </w:docPartObj>
      </w:sdtPr>
      <w:sdtEndPr/>
      <w:sdtContent>
        <w:p w14:paraId="52D1070D" w14:textId="30F58E90" w:rsidR="009A79EC" w:rsidRDefault="009A79EC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83840" behindDoc="1" locked="0" layoutInCell="1" allowOverlap="1" wp14:anchorId="38084D13" wp14:editId="31819317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5D8455" w14:textId="5A9FAE34" w:rsidR="009A79EC" w:rsidRDefault="009A79EC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2AAAB9C6" w14:textId="77777777" w:rsidR="009A79EC" w:rsidRDefault="00415B86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1017040588"/>
                                      <w:placeholder>
                                        <w:docPart w:val="658DCFC7BFF64E758495AFB4870CB066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9A79EC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9A79EC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-613365476"/>
                                      <w:placeholder>
                                        <w:docPart w:val="3FB8EF36786A45C490F9DF76F197E5BD"/>
                                      </w:placeholder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9A79EC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  <w:p w14:paraId="72A5B55F" w14:textId="77777777" w:rsidR="009A79EC" w:rsidRDefault="009A79EC"/>
                                <w:p w14:paraId="5A2BF28C" w14:textId="77777777" w:rsidR="009A79EC" w:rsidRDefault="009A79EC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6304DA92" w14:textId="77777777" w:rsidR="009A79EC" w:rsidRDefault="00415B86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-1621062599"/>
                                      <w:placeholder>
                                        <w:docPart w:val="6F3902FFC0CC4C11AA1D94DAAB132158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9A79EC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9A79EC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-738019897"/>
                                      <w:placeholder>
                                        <w:docPart w:val="09BE2716017D4C6FB58829E09240C69D"/>
                                      </w:placeholder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9A79EC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  <w:p w14:paraId="4C41FA97" w14:textId="77777777" w:rsidR="009A79EC" w:rsidRDefault="009A79EC"/>
                                <w:p w14:paraId="1A374DBF" w14:textId="77777777" w:rsidR="009A79EC" w:rsidRDefault="009A79EC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56AE5886" w14:textId="77777777" w:rsidR="009A79EC" w:rsidRDefault="00415B86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96536385"/>
                                      <w:placeholder>
                                        <w:docPart w:val="0587C1D7E3BC4E22ADA9AB0FB233B147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9A79EC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9A79EC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-2011672170"/>
                                      <w:placeholder>
                                        <w:docPart w:val="7B883F3701144A48A7E8BE0BFD8D3BC9"/>
                                      </w:placeholder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9A79EC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  <w:p w14:paraId="7986F919" w14:textId="77777777" w:rsidR="009A79EC" w:rsidRDefault="009A79EC"/>
                                <w:p w14:paraId="4A0F2DEA" w14:textId="77777777" w:rsidR="009A79EC" w:rsidRDefault="009A79EC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43615156" w14:textId="77777777" w:rsidR="009A79EC" w:rsidRDefault="00415B86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873892732"/>
                                      <w:placeholder>
                                        <w:docPart w:val="C188C486856A4F41840341CCF5740BFB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9A79EC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9A79EC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-2077658860"/>
                                      <w:placeholder>
                                        <w:docPart w:val="E7F85AC4466D450ABB7706E255535B0B"/>
                                      </w:placeholder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9A79EC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  <w:p w14:paraId="077A163B" w14:textId="77777777" w:rsidR="009A79EC" w:rsidRDefault="009A79EC"/>
                                <w:p w14:paraId="71B37B92" w14:textId="77777777" w:rsidR="009A79EC" w:rsidRDefault="009A79EC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0D987B57" w14:textId="77777777" w:rsidR="009A79EC" w:rsidRDefault="00415B86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1554885391"/>
                                      <w:placeholder>
                                        <w:docPart w:val="332358D3C24E45F68D38F08399AF57D8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9A79EC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9A79EC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-752120355"/>
                                      <w:placeholder>
                                        <w:docPart w:val="29F8F4ED955C464AB4D7A89EA5F06BAF"/>
                                      </w:placeholder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9A79EC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  <w:p w14:paraId="2DC07047" w14:textId="77777777" w:rsidR="009A79EC" w:rsidRDefault="009A79EC"/>
                                <w:p w14:paraId="4AA02C0F" w14:textId="77777777" w:rsidR="009A79EC" w:rsidRDefault="009A79EC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7DC7143C" w14:textId="77777777" w:rsidR="009A79EC" w:rsidRDefault="00415B86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-1002591288"/>
                                      <w:placeholder>
                                        <w:docPart w:val="AF028469DD2A4C1FB011F228218B9B99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9A79EC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9A79EC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1768807476"/>
                                      <w:placeholder>
                                        <w:docPart w:val="B7D47A025DF1475F94FA69903B1BF47A"/>
                                      </w:placeholder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9A79EC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  <w:p w14:paraId="59604B5D" w14:textId="77777777" w:rsidR="009A79EC" w:rsidRDefault="009A79EC"/>
                                <w:p w14:paraId="5E381B81" w14:textId="77777777" w:rsidR="009A79EC" w:rsidRDefault="009A79EC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29841335" w14:textId="77777777" w:rsidR="009A79EC" w:rsidRDefault="00415B86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835347488"/>
                                      <w:placeholder>
                                        <w:docPart w:val="F486FC9AE803412591093DADED24990F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9A79EC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9A79EC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2084185851"/>
                                      <w:placeholder>
                                        <w:docPart w:val="64B9E748EE454E20B1800DD59176D949"/>
                                      </w:placeholder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9A79EC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  <w:p w14:paraId="4AE1AEF2" w14:textId="77777777" w:rsidR="009A79EC" w:rsidRDefault="009A79EC"/>
                                <w:p w14:paraId="4F0159D2" w14:textId="77777777" w:rsidR="009A79EC" w:rsidRDefault="009A79EC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01DFBA50" w14:textId="77777777" w:rsidR="009A79EC" w:rsidRDefault="00415B86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-1116127814"/>
                                      <w:placeholder>
                                        <w:docPart w:val="9FC8BE1B6082496BA4E482033EE11868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9A79EC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9A79EC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1350068156"/>
                                      <w:placeholder>
                                        <w:docPart w:val="CA8B1BC7B42643FD9E78817071ED55CD"/>
                                      </w:placeholder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9A79EC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  <w:p w14:paraId="7EFB4D8D" w14:textId="77777777" w:rsidR="009A79EC" w:rsidRDefault="009A79EC"/>
                                <w:p w14:paraId="39872CA4" w14:textId="09DB06CD" w:rsidR="009A79EC" w:rsidRDefault="009A79EC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11C868AC" w14:textId="77777777" w:rsidR="009A79EC" w:rsidRDefault="00415B86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1000387286"/>
                                      <w:placeholder>
                                        <w:docPart w:val="658DCFC7BFF64E758495AFB4870CB066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9A79EC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9A79EC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843744162"/>
                                      <w:placeholder>
                                        <w:docPart w:val="3FB8EF36786A45C490F9DF76F197E5BD"/>
                                      </w:placeholder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9A79EC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  <w:p w14:paraId="506440D6" w14:textId="77777777" w:rsidR="009A79EC" w:rsidRDefault="009A79EC"/>
                                <w:p w14:paraId="31182DFB" w14:textId="77777777" w:rsidR="009A79EC" w:rsidRDefault="009A79EC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07A8C0AB" w14:textId="77777777" w:rsidR="009A79EC" w:rsidRDefault="00415B86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937098350"/>
                                      <w:placeholder>
                                        <w:docPart w:val="6F3902FFC0CC4C11AA1D94DAAB132158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9A79EC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9A79EC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1770425316"/>
                                      <w:placeholder>
                                        <w:docPart w:val="09BE2716017D4C6FB58829E09240C69D"/>
                                      </w:placeholder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9A79EC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  <w:p w14:paraId="6FF4025C" w14:textId="77777777" w:rsidR="009A79EC" w:rsidRDefault="009A79EC"/>
                                <w:p w14:paraId="7F0B83FF" w14:textId="77777777" w:rsidR="009A79EC" w:rsidRDefault="009A79EC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77D3C226" w14:textId="77777777" w:rsidR="009A79EC" w:rsidRDefault="00415B86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290261387"/>
                                      <w:placeholder>
                                        <w:docPart w:val="0587C1D7E3BC4E22ADA9AB0FB233B147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9A79EC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9A79EC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1554276172"/>
                                      <w:placeholder>
                                        <w:docPart w:val="7B883F3701144A48A7E8BE0BFD8D3BC9"/>
                                      </w:placeholder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9A79EC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  <w:p w14:paraId="11CC1708" w14:textId="77777777" w:rsidR="009A79EC" w:rsidRDefault="009A79EC"/>
                                <w:p w14:paraId="5D9C3EAF" w14:textId="77777777" w:rsidR="009A79EC" w:rsidRDefault="009A79EC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4E1DA2EE" w14:textId="77777777" w:rsidR="009A79EC" w:rsidRDefault="00415B86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1128435036"/>
                                      <w:placeholder>
                                        <w:docPart w:val="C188C486856A4F41840341CCF5740BFB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9A79EC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9A79EC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1644312034"/>
                                      <w:placeholder>
                                        <w:docPart w:val="E7F85AC4466D450ABB7706E255535B0B"/>
                                      </w:placeholder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9A79EC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  <w:p w14:paraId="620058C1" w14:textId="77777777" w:rsidR="009A79EC" w:rsidRDefault="009A79EC"/>
                                <w:p w14:paraId="64E82547" w14:textId="4259CB37" w:rsidR="009A79EC" w:rsidRDefault="009A79EC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38EAF022" w14:textId="77777777" w:rsidR="009A79EC" w:rsidRDefault="00415B86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1151491132"/>
                                      <w:placeholder>
                                        <w:docPart w:val="332358D3C24E45F68D38F08399AF57D8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9A79EC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9A79EC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-1087615127"/>
                                      <w:placeholder>
                                        <w:docPart w:val="29F8F4ED955C464AB4D7A89EA5F06BAF"/>
                                      </w:placeholder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9A79EC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  <w:p w14:paraId="280B0BF0" w14:textId="77777777" w:rsidR="009A79EC" w:rsidRDefault="009A79EC"/>
                                <w:p w14:paraId="4AD5C9E2" w14:textId="77777777" w:rsidR="009A79EC" w:rsidRDefault="009A79EC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06AEB8D3" w14:textId="77777777" w:rsidR="009A79EC" w:rsidRDefault="00415B86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-1012370950"/>
                                      <w:placeholder>
                                        <w:docPart w:val="AF028469DD2A4C1FB011F228218B9B99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9A79EC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9A79EC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-796219103"/>
                                      <w:placeholder>
                                        <w:docPart w:val="B7D47A025DF1475F94FA69903B1BF47A"/>
                                      </w:placeholder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9A79EC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  <w:p w14:paraId="77F52255" w14:textId="77777777" w:rsidR="009A79EC" w:rsidRDefault="009A79EC"/>
                                <w:p w14:paraId="41E7BBC8" w14:textId="1233131D" w:rsidR="009A79EC" w:rsidRDefault="009A79EC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721BC085" w14:textId="77777777" w:rsidR="009A79EC" w:rsidRDefault="00415B86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-1432195100"/>
                                      <w:placeholder>
                                        <w:docPart w:val="F486FC9AE803412591093DADED24990F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9A79EC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9A79EC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-835839963"/>
                                      <w:placeholder>
                                        <w:docPart w:val="64B9E748EE454E20B1800DD59176D949"/>
                                      </w:placeholder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9A79EC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  <w:p w14:paraId="2DB5987E" w14:textId="77777777" w:rsidR="009A79EC" w:rsidRDefault="009A79EC"/>
                                <w:p w14:paraId="116A4B54" w14:textId="2AA7DC16" w:rsidR="009A79EC" w:rsidRDefault="009A79EC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35D88DDD" w14:textId="16929BA2" w:rsidR="009A79EC" w:rsidRDefault="00415B86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1618182777"/>
                                      <w:placeholder>
                                        <w:docPart w:val="9FC8BE1B6082496BA4E482033EE11868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9A79EC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9A79EC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-253358678"/>
                                      <w:placeholder>
                                        <w:docPart w:val="CA8B1BC7B42643FD9E78817071ED55CD"/>
                                      </w:placeholder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9A79EC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74A9DF" w14:textId="767B6AE2" w:rsidR="009A79EC" w:rsidRDefault="009A79EC">
                                  <w:pPr>
                                    <w:pStyle w:val="NoSpacing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6F6F6F" w:themeColor="accent1"/>
                                      <w:sz w:val="72"/>
                                      <w:szCs w:val="72"/>
                                    </w:rPr>
                                  </w:pPr>
                                </w:p>
                                <w:p w14:paraId="16A58F7B" w14:textId="77777777" w:rsidR="009A79EC" w:rsidRDefault="009A79EC"/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6F6F6F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110850240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687E0F64" w14:textId="77777777" w:rsidR="009A79EC" w:rsidRDefault="009A79EC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6F6F6F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6F6F6F" w:themeColor="accent1"/>
                                          <w:sz w:val="72"/>
                                          <w:szCs w:val="72"/>
                                        </w:rPr>
                                        <w:t>Ski Utah</w:t>
                                      </w:r>
                                    </w:p>
                                  </w:sdtContent>
                                </w:sdt>
                                <w:p w14:paraId="47214D07" w14:textId="77777777" w:rsidR="009A79EC" w:rsidRDefault="009A79EC"/>
                                <w:p w14:paraId="6394D1AB" w14:textId="77777777" w:rsidR="009A79EC" w:rsidRDefault="009A79EC">
                                  <w:pPr>
                                    <w:pStyle w:val="NoSpacing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6F6F6F" w:themeColor="accent1"/>
                                      <w:sz w:val="72"/>
                                      <w:szCs w:val="72"/>
                                    </w:rPr>
                                  </w:pPr>
                                </w:p>
                                <w:p w14:paraId="5F3C7BF0" w14:textId="77777777" w:rsidR="009A79EC" w:rsidRDefault="009A79EC"/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6F6F6F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1990847437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2E6B98D4" w14:textId="77777777" w:rsidR="009A79EC" w:rsidRDefault="009A79EC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6F6F6F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6F6F6F" w:themeColor="accent1"/>
                                          <w:sz w:val="72"/>
                                          <w:szCs w:val="72"/>
                                        </w:rPr>
                                        <w:t>Ski Utah</w:t>
                                      </w:r>
                                    </w:p>
                                  </w:sdtContent>
                                </w:sdt>
                                <w:p w14:paraId="70D2D368" w14:textId="77777777" w:rsidR="009A79EC" w:rsidRDefault="009A79EC"/>
                                <w:p w14:paraId="6305272D" w14:textId="77777777" w:rsidR="009A79EC" w:rsidRDefault="009A79EC">
                                  <w:pPr>
                                    <w:pStyle w:val="NoSpacing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6F6F6F" w:themeColor="accent1"/>
                                      <w:sz w:val="72"/>
                                      <w:szCs w:val="72"/>
                                    </w:rPr>
                                  </w:pPr>
                                </w:p>
                                <w:p w14:paraId="57BCE6DA" w14:textId="77777777" w:rsidR="009A79EC" w:rsidRDefault="009A79EC"/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6F6F6F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82964203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04F11C8E" w14:textId="77777777" w:rsidR="009A79EC" w:rsidRDefault="009A79EC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6F6F6F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6F6F6F" w:themeColor="accent1"/>
                                          <w:sz w:val="72"/>
                                          <w:szCs w:val="72"/>
                                        </w:rPr>
                                        <w:t>Ski Utah</w:t>
                                      </w:r>
                                    </w:p>
                                  </w:sdtContent>
                                </w:sdt>
                                <w:p w14:paraId="30E12185" w14:textId="77777777" w:rsidR="009A79EC" w:rsidRDefault="009A79EC"/>
                                <w:p w14:paraId="47CFAC0E" w14:textId="77777777" w:rsidR="009A79EC" w:rsidRDefault="009A79EC">
                                  <w:pPr>
                                    <w:pStyle w:val="NoSpacing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6F6F6F" w:themeColor="accent1"/>
                                      <w:sz w:val="72"/>
                                      <w:szCs w:val="72"/>
                                    </w:rPr>
                                  </w:pPr>
                                </w:p>
                                <w:p w14:paraId="05086C88" w14:textId="77777777" w:rsidR="009A79EC" w:rsidRDefault="009A79EC"/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6F6F6F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1298494034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2F384FE9" w14:textId="77777777" w:rsidR="009A79EC" w:rsidRDefault="009A79EC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6F6F6F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6F6F6F" w:themeColor="accent1"/>
                                          <w:sz w:val="72"/>
                                          <w:szCs w:val="72"/>
                                        </w:rPr>
                                        <w:t>Ski Utah</w:t>
                                      </w:r>
                                    </w:p>
                                  </w:sdtContent>
                                </w:sdt>
                                <w:p w14:paraId="1E5E6175" w14:textId="77777777" w:rsidR="009A79EC" w:rsidRDefault="009A79EC"/>
                                <w:p w14:paraId="13E28038" w14:textId="25CD87BE" w:rsidR="009A79EC" w:rsidRDefault="009A79EC">
                                  <w:pPr>
                                    <w:pStyle w:val="NoSpacing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6F6F6F" w:themeColor="accent1"/>
                                      <w:sz w:val="72"/>
                                      <w:szCs w:val="72"/>
                                    </w:rPr>
                                  </w:pPr>
                                </w:p>
                                <w:p w14:paraId="735DAD52" w14:textId="77777777" w:rsidR="009A79EC" w:rsidRDefault="009A79EC"/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6F6F6F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210171320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6BCF1FD8" w14:textId="77777777" w:rsidR="009A79EC" w:rsidRDefault="009A79EC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6F6F6F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6F6F6F" w:themeColor="accent1"/>
                                          <w:sz w:val="72"/>
                                          <w:szCs w:val="72"/>
                                        </w:rPr>
                                        <w:t>Ski Utah</w:t>
                                      </w:r>
                                    </w:p>
                                  </w:sdtContent>
                                </w:sdt>
                                <w:p w14:paraId="04058175" w14:textId="77777777" w:rsidR="009A79EC" w:rsidRDefault="009A79EC"/>
                                <w:p w14:paraId="62440CD7" w14:textId="77777777" w:rsidR="009A79EC" w:rsidRDefault="009A79EC">
                                  <w:pPr>
                                    <w:pStyle w:val="NoSpacing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6F6F6F" w:themeColor="accent1"/>
                                      <w:sz w:val="72"/>
                                      <w:szCs w:val="72"/>
                                    </w:rPr>
                                  </w:pPr>
                                </w:p>
                                <w:p w14:paraId="67AD7BCE" w14:textId="77777777" w:rsidR="009A79EC" w:rsidRDefault="009A79EC"/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6F6F6F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1229498546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057376AA" w14:textId="77777777" w:rsidR="009A79EC" w:rsidRDefault="009A79EC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6F6F6F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6F6F6F" w:themeColor="accent1"/>
                                          <w:sz w:val="72"/>
                                          <w:szCs w:val="72"/>
                                        </w:rPr>
                                        <w:t>Ski Utah</w:t>
                                      </w:r>
                                    </w:p>
                                  </w:sdtContent>
                                </w:sdt>
                                <w:p w14:paraId="399C0FA8" w14:textId="77777777" w:rsidR="009A79EC" w:rsidRDefault="009A79EC"/>
                                <w:p w14:paraId="55CCEC7D" w14:textId="331166D7" w:rsidR="009A79EC" w:rsidRDefault="009A79EC">
                                  <w:pPr>
                                    <w:pStyle w:val="NoSpacing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6F6F6F" w:themeColor="accent1"/>
                                      <w:sz w:val="72"/>
                                      <w:szCs w:val="72"/>
                                    </w:rPr>
                                  </w:pPr>
                                </w:p>
                                <w:p w14:paraId="319949E8" w14:textId="77777777" w:rsidR="009A79EC" w:rsidRDefault="009A79EC"/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6F6F6F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1196197180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60B52298" w14:textId="77777777" w:rsidR="009A79EC" w:rsidRDefault="009A79EC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6F6F6F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6F6F6F" w:themeColor="accent1"/>
                                          <w:sz w:val="72"/>
                                          <w:szCs w:val="72"/>
                                        </w:rPr>
                                        <w:t>Ski Utah</w:t>
                                      </w:r>
                                    </w:p>
                                  </w:sdtContent>
                                </w:sdt>
                                <w:p w14:paraId="1FFD0ED7" w14:textId="77777777" w:rsidR="009A79EC" w:rsidRDefault="009A79EC"/>
                                <w:p w14:paraId="1EA74E92" w14:textId="77C05DD4" w:rsidR="009A79EC" w:rsidRDefault="009A79EC">
                                  <w:pPr>
                                    <w:pStyle w:val="NoSpacing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6F6F6F" w:themeColor="accent1"/>
                                      <w:sz w:val="72"/>
                                      <w:szCs w:val="72"/>
                                    </w:rPr>
                                  </w:pPr>
                                </w:p>
                                <w:p w14:paraId="137E0352" w14:textId="77777777" w:rsidR="009A79EC" w:rsidRDefault="009A79EC"/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6F6F6F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255E8533" w14:textId="77777777" w:rsidR="009A79EC" w:rsidRDefault="009A79EC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6F6F6F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6F6F6F" w:themeColor="accent1"/>
                                          <w:sz w:val="72"/>
                                          <w:szCs w:val="72"/>
                                        </w:rPr>
                                        <w:t>Ski Utah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38084D13" id="Group 193" o:spid="_x0000_s1026" style="position:absolute;margin-left:0;margin-top:0;width:540.55pt;height:718.4pt;z-index:-251632640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" fillcolor="#6f6f6f [3204]" stroked="f" strokeweight="1.5pt">
                      <v:stroke endcap="round"/>
                    </v:rect>
                    <v:rect id="Rectangle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" fillcolor="#6f6f6f [3204]" stroked="f" strokeweight="1.5pt">
                      <v:stroke endcap="round"/>
                      <v:textbox inset="36pt,57.6pt,36pt,36pt">
                        <w:txbxContent>
                          <w:p w14:paraId="7C5D8455" w14:textId="5A9FAE34" w:rsidR="009A79EC" w:rsidRDefault="009A79EC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AAAB9C6" w14:textId="77777777" w:rsidR="009A79EC" w:rsidRDefault="00415B86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1017040588"/>
                                <w:placeholder>
                                  <w:docPart w:val="658DCFC7BFF64E758495AFB4870CB066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9A79EC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9A79EC"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-613365476"/>
                                <w:placeholder>
                                  <w:docPart w:val="3FB8EF36786A45C490F9DF76F197E5BD"/>
                                </w:placeholder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9A79EC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72A5B55F" w14:textId="77777777" w:rsidR="009A79EC" w:rsidRDefault="009A79EC"/>
                          <w:p w14:paraId="5A2BF28C" w14:textId="77777777" w:rsidR="009A79EC" w:rsidRDefault="009A79EC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304DA92" w14:textId="77777777" w:rsidR="009A79EC" w:rsidRDefault="00415B86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-1621062599"/>
                                <w:placeholder>
                                  <w:docPart w:val="6F3902FFC0CC4C11AA1D94DAAB132158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9A79EC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9A79EC"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-738019897"/>
                                <w:placeholder>
                                  <w:docPart w:val="09BE2716017D4C6FB58829E09240C69D"/>
                                </w:placeholder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9A79EC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4C41FA97" w14:textId="77777777" w:rsidR="009A79EC" w:rsidRDefault="009A79EC"/>
                          <w:p w14:paraId="1A374DBF" w14:textId="77777777" w:rsidR="009A79EC" w:rsidRDefault="009A79EC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56AE5886" w14:textId="77777777" w:rsidR="009A79EC" w:rsidRDefault="00415B86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96536385"/>
                                <w:placeholder>
                                  <w:docPart w:val="0587C1D7E3BC4E22ADA9AB0FB233B147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9A79EC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9A79EC"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-2011672170"/>
                                <w:placeholder>
                                  <w:docPart w:val="7B883F3701144A48A7E8BE0BFD8D3BC9"/>
                                </w:placeholder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9A79EC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7986F919" w14:textId="77777777" w:rsidR="009A79EC" w:rsidRDefault="009A79EC"/>
                          <w:p w14:paraId="4A0F2DEA" w14:textId="77777777" w:rsidR="009A79EC" w:rsidRDefault="009A79EC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43615156" w14:textId="77777777" w:rsidR="009A79EC" w:rsidRDefault="00415B86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873892732"/>
                                <w:placeholder>
                                  <w:docPart w:val="C188C486856A4F41840341CCF5740BFB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9A79EC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9A79EC"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-2077658860"/>
                                <w:placeholder>
                                  <w:docPart w:val="E7F85AC4466D450ABB7706E255535B0B"/>
                                </w:placeholder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9A79EC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077A163B" w14:textId="77777777" w:rsidR="009A79EC" w:rsidRDefault="009A79EC"/>
                          <w:p w14:paraId="71B37B92" w14:textId="77777777" w:rsidR="009A79EC" w:rsidRDefault="009A79EC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D987B57" w14:textId="77777777" w:rsidR="009A79EC" w:rsidRDefault="00415B86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1554885391"/>
                                <w:placeholder>
                                  <w:docPart w:val="332358D3C24E45F68D38F08399AF57D8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9A79EC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9A79EC"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-752120355"/>
                                <w:placeholder>
                                  <w:docPart w:val="29F8F4ED955C464AB4D7A89EA5F06BAF"/>
                                </w:placeholder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9A79EC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2DC07047" w14:textId="77777777" w:rsidR="009A79EC" w:rsidRDefault="009A79EC"/>
                          <w:p w14:paraId="4AA02C0F" w14:textId="77777777" w:rsidR="009A79EC" w:rsidRDefault="009A79EC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DC7143C" w14:textId="77777777" w:rsidR="009A79EC" w:rsidRDefault="00415B86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-1002591288"/>
                                <w:placeholder>
                                  <w:docPart w:val="AF028469DD2A4C1FB011F228218B9B99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9A79EC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9A79EC"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1768807476"/>
                                <w:placeholder>
                                  <w:docPart w:val="B7D47A025DF1475F94FA69903B1BF47A"/>
                                </w:placeholder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9A79EC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59604B5D" w14:textId="77777777" w:rsidR="009A79EC" w:rsidRDefault="009A79EC"/>
                          <w:p w14:paraId="5E381B81" w14:textId="77777777" w:rsidR="009A79EC" w:rsidRDefault="009A79EC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29841335" w14:textId="77777777" w:rsidR="009A79EC" w:rsidRDefault="00415B86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835347488"/>
                                <w:placeholder>
                                  <w:docPart w:val="F486FC9AE803412591093DADED24990F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9A79EC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9A79EC"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2084185851"/>
                                <w:placeholder>
                                  <w:docPart w:val="64B9E748EE454E20B1800DD59176D949"/>
                                </w:placeholder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9A79EC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4AE1AEF2" w14:textId="77777777" w:rsidR="009A79EC" w:rsidRDefault="009A79EC"/>
                          <w:p w14:paraId="4F0159D2" w14:textId="77777777" w:rsidR="009A79EC" w:rsidRDefault="009A79EC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1DFBA50" w14:textId="77777777" w:rsidR="009A79EC" w:rsidRDefault="00415B86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-1116127814"/>
                                <w:placeholder>
                                  <w:docPart w:val="9FC8BE1B6082496BA4E482033EE11868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9A79EC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9A79EC"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1350068156"/>
                                <w:placeholder>
                                  <w:docPart w:val="CA8B1BC7B42643FD9E78817071ED55CD"/>
                                </w:placeholder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9A79EC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7EFB4D8D" w14:textId="77777777" w:rsidR="009A79EC" w:rsidRDefault="009A79EC"/>
                          <w:p w14:paraId="39872CA4" w14:textId="09DB06CD" w:rsidR="009A79EC" w:rsidRDefault="009A79EC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11C868AC" w14:textId="77777777" w:rsidR="009A79EC" w:rsidRDefault="00415B86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1000387286"/>
                                <w:placeholder>
                                  <w:docPart w:val="658DCFC7BFF64E758495AFB4870CB066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9A79EC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9A79EC"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843744162"/>
                                <w:placeholder>
                                  <w:docPart w:val="3FB8EF36786A45C490F9DF76F197E5BD"/>
                                </w:placeholder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9A79EC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506440D6" w14:textId="77777777" w:rsidR="009A79EC" w:rsidRDefault="009A79EC"/>
                          <w:p w14:paraId="31182DFB" w14:textId="77777777" w:rsidR="009A79EC" w:rsidRDefault="009A79EC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7A8C0AB" w14:textId="77777777" w:rsidR="009A79EC" w:rsidRDefault="00415B86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937098350"/>
                                <w:placeholder>
                                  <w:docPart w:val="6F3902FFC0CC4C11AA1D94DAAB132158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9A79EC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9A79EC"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1770425316"/>
                                <w:placeholder>
                                  <w:docPart w:val="09BE2716017D4C6FB58829E09240C69D"/>
                                </w:placeholder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9A79EC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6FF4025C" w14:textId="77777777" w:rsidR="009A79EC" w:rsidRDefault="009A79EC"/>
                          <w:p w14:paraId="7F0B83FF" w14:textId="77777777" w:rsidR="009A79EC" w:rsidRDefault="009A79EC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7D3C226" w14:textId="77777777" w:rsidR="009A79EC" w:rsidRDefault="00415B86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290261387"/>
                                <w:placeholder>
                                  <w:docPart w:val="0587C1D7E3BC4E22ADA9AB0FB233B147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9A79EC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9A79EC"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1554276172"/>
                                <w:placeholder>
                                  <w:docPart w:val="7B883F3701144A48A7E8BE0BFD8D3BC9"/>
                                </w:placeholder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9A79EC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11CC1708" w14:textId="77777777" w:rsidR="009A79EC" w:rsidRDefault="009A79EC"/>
                          <w:p w14:paraId="5D9C3EAF" w14:textId="77777777" w:rsidR="009A79EC" w:rsidRDefault="009A79EC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4E1DA2EE" w14:textId="77777777" w:rsidR="009A79EC" w:rsidRDefault="00415B86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1128435036"/>
                                <w:placeholder>
                                  <w:docPart w:val="C188C486856A4F41840341CCF5740BFB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9A79EC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9A79EC"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1644312034"/>
                                <w:placeholder>
                                  <w:docPart w:val="E7F85AC4466D450ABB7706E255535B0B"/>
                                </w:placeholder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9A79EC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620058C1" w14:textId="77777777" w:rsidR="009A79EC" w:rsidRDefault="009A79EC"/>
                          <w:p w14:paraId="64E82547" w14:textId="4259CB37" w:rsidR="009A79EC" w:rsidRDefault="009A79EC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8EAF022" w14:textId="77777777" w:rsidR="009A79EC" w:rsidRDefault="00415B86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1151491132"/>
                                <w:placeholder>
                                  <w:docPart w:val="332358D3C24E45F68D38F08399AF57D8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9A79EC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9A79EC"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-1087615127"/>
                                <w:placeholder>
                                  <w:docPart w:val="29F8F4ED955C464AB4D7A89EA5F06BAF"/>
                                </w:placeholder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9A79EC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280B0BF0" w14:textId="77777777" w:rsidR="009A79EC" w:rsidRDefault="009A79EC"/>
                          <w:p w14:paraId="4AD5C9E2" w14:textId="77777777" w:rsidR="009A79EC" w:rsidRDefault="009A79EC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6AEB8D3" w14:textId="77777777" w:rsidR="009A79EC" w:rsidRDefault="00415B86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-1012370950"/>
                                <w:placeholder>
                                  <w:docPart w:val="AF028469DD2A4C1FB011F228218B9B99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9A79EC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9A79EC"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-796219103"/>
                                <w:placeholder>
                                  <w:docPart w:val="B7D47A025DF1475F94FA69903B1BF47A"/>
                                </w:placeholder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9A79EC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77F52255" w14:textId="77777777" w:rsidR="009A79EC" w:rsidRDefault="009A79EC"/>
                          <w:p w14:paraId="41E7BBC8" w14:textId="1233131D" w:rsidR="009A79EC" w:rsidRDefault="009A79EC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721BC085" w14:textId="77777777" w:rsidR="009A79EC" w:rsidRDefault="00415B86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-1432195100"/>
                                <w:placeholder>
                                  <w:docPart w:val="F486FC9AE803412591093DADED24990F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9A79EC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9A79EC"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-835839963"/>
                                <w:placeholder>
                                  <w:docPart w:val="64B9E748EE454E20B1800DD59176D949"/>
                                </w:placeholder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9A79EC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p w14:paraId="2DB5987E" w14:textId="77777777" w:rsidR="009A79EC" w:rsidRDefault="009A79EC"/>
                          <w:p w14:paraId="116A4B54" w14:textId="2AA7DC16" w:rsidR="009A79EC" w:rsidRDefault="009A79EC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5D88DDD" w14:textId="16929BA2" w:rsidR="009A79EC" w:rsidRDefault="00415B86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1618182777"/>
                                <w:placeholder>
                                  <w:docPart w:val="9FC8BE1B6082496BA4E482033EE11868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9A79EC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9A79EC"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-253358678"/>
                                <w:placeholder>
                                  <w:docPart w:val="CA8B1BC7B42643FD9E78817071ED55CD"/>
                                </w:placeholder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9A79EC"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p w14:paraId="0074A9DF" w14:textId="767B6AE2" w:rsidR="009A79EC" w:rsidRDefault="009A79EC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6F6F6F" w:themeColor="accent1"/>
                                <w:sz w:val="72"/>
                                <w:szCs w:val="72"/>
                              </w:rPr>
                            </w:pPr>
                          </w:p>
                          <w:p w14:paraId="16A58F7B" w14:textId="77777777" w:rsidR="009A79EC" w:rsidRDefault="009A79EC"/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6F6F6F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110850240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687E0F64" w14:textId="77777777" w:rsidR="009A79EC" w:rsidRDefault="009A79EC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6F6F6F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6F6F6F" w:themeColor="accent1"/>
                                    <w:sz w:val="72"/>
                                    <w:szCs w:val="72"/>
                                  </w:rPr>
                                  <w:t>Ski Utah</w:t>
                                </w:r>
                              </w:p>
                            </w:sdtContent>
                          </w:sdt>
                          <w:p w14:paraId="47214D07" w14:textId="77777777" w:rsidR="009A79EC" w:rsidRDefault="009A79EC"/>
                          <w:p w14:paraId="6394D1AB" w14:textId="77777777" w:rsidR="009A79EC" w:rsidRDefault="009A79EC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6F6F6F" w:themeColor="accent1"/>
                                <w:sz w:val="72"/>
                                <w:szCs w:val="72"/>
                              </w:rPr>
                            </w:pPr>
                          </w:p>
                          <w:p w14:paraId="5F3C7BF0" w14:textId="77777777" w:rsidR="009A79EC" w:rsidRDefault="009A79EC"/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6F6F6F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1990847437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2E6B98D4" w14:textId="77777777" w:rsidR="009A79EC" w:rsidRDefault="009A79EC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6F6F6F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6F6F6F" w:themeColor="accent1"/>
                                    <w:sz w:val="72"/>
                                    <w:szCs w:val="72"/>
                                  </w:rPr>
                                  <w:t>Ski Utah</w:t>
                                </w:r>
                              </w:p>
                            </w:sdtContent>
                          </w:sdt>
                          <w:p w14:paraId="70D2D368" w14:textId="77777777" w:rsidR="009A79EC" w:rsidRDefault="009A79EC"/>
                          <w:p w14:paraId="6305272D" w14:textId="77777777" w:rsidR="009A79EC" w:rsidRDefault="009A79EC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6F6F6F" w:themeColor="accent1"/>
                                <w:sz w:val="72"/>
                                <w:szCs w:val="72"/>
                              </w:rPr>
                            </w:pPr>
                          </w:p>
                          <w:p w14:paraId="57BCE6DA" w14:textId="77777777" w:rsidR="009A79EC" w:rsidRDefault="009A79EC"/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6F6F6F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82964203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04F11C8E" w14:textId="77777777" w:rsidR="009A79EC" w:rsidRDefault="009A79EC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6F6F6F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6F6F6F" w:themeColor="accent1"/>
                                    <w:sz w:val="72"/>
                                    <w:szCs w:val="72"/>
                                  </w:rPr>
                                  <w:t>Ski Utah</w:t>
                                </w:r>
                              </w:p>
                            </w:sdtContent>
                          </w:sdt>
                          <w:p w14:paraId="30E12185" w14:textId="77777777" w:rsidR="009A79EC" w:rsidRDefault="009A79EC"/>
                          <w:p w14:paraId="47CFAC0E" w14:textId="77777777" w:rsidR="009A79EC" w:rsidRDefault="009A79EC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6F6F6F" w:themeColor="accent1"/>
                                <w:sz w:val="72"/>
                                <w:szCs w:val="72"/>
                              </w:rPr>
                            </w:pPr>
                          </w:p>
                          <w:p w14:paraId="05086C88" w14:textId="77777777" w:rsidR="009A79EC" w:rsidRDefault="009A79EC"/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6F6F6F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129849403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2F384FE9" w14:textId="77777777" w:rsidR="009A79EC" w:rsidRDefault="009A79EC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6F6F6F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6F6F6F" w:themeColor="accent1"/>
                                    <w:sz w:val="72"/>
                                    <w:szCs w:val="72"/>
                                  </w:rPr>
                                  <w:t>Ski Utah</w:t>
                                </w:r>
                              </w:p>
                            </w:sdtContent>
                          </w:sdt>
                          <w:p w14:paraId="1E5E6175" w14:textId="77777777" w:rsidR="009A79EC" w:rsidRDefault="009A79EC"/>
                          <w:p w14:paraId="13E28038" w14:textId="25CD87BE" w:rsidR="009A79EC" w:rsidRDefault="009A79EC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6F6F6F" w:themeColor="accent1"/>
                                <w:sz w:val="72"/>
                                <w:szCs w:val="72"/>
                              </w:rPr>
                            </w:pPr>
                          </w:p>
                          <w:p w14:paraId="735DAD52" w14:textId="77777777" w:rsidR="009A79EC" w:rsidRDefault="009A79EC"/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6F6F6F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210171320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6BCF1FD8" w14:textId="77777777" w:rsidR="009A79EC" w:rsidRDefault="009A79EC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6F6F6F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6F6F6F" w:themeColor="accent1"/>
                                    <w:sz w:val="72"/>
                                    <w:szCs w:val="72"/>
                                  </w:rPr>
                                  <w:t>Ski Utah</w:t>
                                </w:r>
                              </w:p>
                            </w:sdtContent>
                          </w:sdt>
                          <w:p w14:paraId="04058175" w14:textId="77777777" w:rsidR="009A79EC" w:rsidRDefault="009A79EC"/>
                          <w:p w14:paraId="62440CD7" w14:textId="77777777" w:rsidR="009A79EC" w:rsidRDefault="009A79EC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6F6F6F" w:themeColor="accent1"/>
                                <w:sz w:val="72"/>
                                <w:szCs w:val="72"/>
                              </w:rPr>
                            </w:pPr>
                          </w:p>
                          <w:p w14:paraId="67AD7BCE" w14:textId="77777777" w:rsidR="009A79EC" w:rsidRDefault="009A79EC"/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6F6F6F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122949854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057376AA" w14:textId="77777777" w:rsidR="009A79EC" w:rsidRDefault="009A79EC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6F6F6F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6F6F6F" w:themeColor="accent1"/>
                                    <w:sz w:val="72"/>
                                    <w:szCs w:val="72"/>
                                  </w:rPr>
                                  <w:t>Ski Utah</w:t>
                                </w:r>
                              </w:p>
                            </w:sdtContent>
                          </w:sdt>
                          <w:p w14:paraId="399C0FA8" w14:textId="77777777" w:rsidR="009A79EC" w:rsidRDefault="009A79EC"/>
                          <w:p w14:paraId="55CCEC7D" w14:textId="331166D7" w:rsidR="009A79EC" w:rsidRDefault="009A79EC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6F6F6F" w:themeColor="accent1"/>
                                <w:sz w:val="72"/>
                                <w:szCs w:val="72"/>
                              </w:rPr>
                            </w:pPr>
                          </w:p>
                          <w:p w14:paraId="319949E8" w14:textId="77777777" w:rsidR="009A79EC" w:rsidRDefault="009A79EC"/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6F6F6F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1196197180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60B52298" w14:textId="77777777" w:rsidR="009A79EC" w:rsidRDefault="009A79EC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6F6F6F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6F6F6F" w:themeColor="accent1"/>
                                    <w:sz w:val="72"/>
                                    <w:szCs w:val="72"/>
                                  </w:rPr>
                                  <w:t>Ski Utah</w:t>
                                </w:r>
                              </w:p>
                            </w:sdtContent>
                          </w:sdt>
                          <w:p w14:paraId="1FFD0ED7" w14:textId="77777777" w:rsidR="009A79EC" w:rsidRDefault="009A79EC"/>
                          <w:p w14:paraId="1EA74E92" w14:textId="77C05DD4" w:rsidR="009A79EC" w:rsidRDefault="009A79EC">
                            <w:pPr>
                              <w:pStyle w:val="NoSpacing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6F6F6F" w:themeColor="accent1"/>
                                <w:sz w:val="72"/>
                                <w:szCs w:val="72"/>
                              </w:rPr>
                            </w:pPr>
                          </w:p>
                          <w:p w14:paraId="137E0352" w14:textId="77777777" w:rsidR="009A79EC" w:rsidRDefault="009A79EC"/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6F6F6F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255E8533" w14:textId="77777777" w:rsidR="009A79EC" w:rsidRDefault="009A79EC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6F6F6F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6F6F6F" w:themeColor="accent1"/>
                                    <w:sz w:val="72"/>
                                    <w:szCs w:val="72"/>
                                  </w:rPr>
                                  <w:t>Ski Utah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326F2D32" w14:textId="59562E6A" w:rsidR="009A79EC" w:rsidRDefault="009A79EC">
          <w:pPr>
            <w:rPr>
              <w:rFonts w:asciiTheme="majorHAnsi" w:eastAsiaTheme="majorEastAsia" w:hAnsiTheme="majorHAnsi" w:cstheme="majorBidi"/>
              <w:caps/>
              <w:color w:val="6F6F6F" w:themeColor="accent1"/>
              <w:spacing w:val="10"/>
              <w:sz w:val="52"/>
              <w:szCs w:val="52"/>
            </w:rPr>
          </w:pPr>
          <w:r>
            <w:br w:type="page"/>
          </w:r>
        </w:p>
      </w:sdtContent>
    </w:sdt>
    <w:p w14:paraId="06A7ADD0" w14:textId="528A12DF" w:rsidR="007915A5" w:rsidRPr="003B7107" w:rsidRDefault="003B7107">
      <w:pPr>
        <w:rPr>
          <w:rFonts w:asciiTheme="majorHAnsi" w:eastAsiaTheme="majorEastAsia" w:hAnsiTheme="majorHAnsi" w:cstheme="majorBidi"/>
          <w:caps/>
          <w:color w:val="6F6F6F" w:themeColor="accent1"/>
          <w:spacing w:val="10"/>
          <w:sz w:val="52"/>
          <w:szCs w:val="52"/>
        </w:rPr>
      </w:pPr>
      <w:bookmarkStart w:id="0" w:name="_Toc535777063"/>
      <w:bookmarkStart w:id="1" w:name="_Toc535778780"/>
      <w:bookmarkStart w:id="2" w:name="_Toc535777038"/>
      <w:r w:rsidRPr="003B7107">
        <w:rPr>
          <w:rFonts w:asciiTheme="majorHAnsi" w:eastAsiaTheme="majorEastAsia" w:hAnsiTheme="majorHAnsi" w:cstheme="majorBidi"/>
          <w:caps/>
          <w:color w:val="6F6F6F" w:themeColor="accent1"/>
          <w:spacing w:val="10"/>
          <w:sz w:val="52"/>
          <w:szCs w:val="52"/>
        </w:rPr>
        <w:lastRenderedPageBreak/>
        <w:t>Table of Contents</w:t>
      </w:r>
    </w:p>
    <w:p w14:paraId="1602C869" w14:textId="6EFF5EAA" w:rsidR="003B7107" w:rsidRPr="003B7107" w:rsidRDefault="003B7107">
      <w:pPr>
        <w:rPr>
          <w:caps/>
          <w:color w:val="000000" w:themeColor="text1"/>
          <w:spacing w:val="15"/>
          <w:sz w:val="28"/>
          <w:szCs w:val="28"/>
        </w:rPr>
      </w:pPr>
    </w:p>
    <w:p w14:paraId="33BFCAAC" w14:textId="0E5833FD" w:rsidR="00AB24D1" w:rsidRPr="007915A5" w:rsidRDefault="00AB24D1">
      <w:pPr>
        <w:rPr>
          <w:rFonts w:asciiTheme="majorHAnsi" w:eastAsiaTheme="majorEastAsia" w:hAnsiTheme="majorHAnsi" w:cstheme="majorBidi"/>
          <w:caps/>
          <w:color w:val="6F6F6F" w:themeColor="accent1"/>
          <w:spacing w:val="10"/>
          <w:sz w:val="24"/>
          <w:szCs w:val="24"/>
        </w:rPr>
      </w:pPr>
      <w:r w:rsidRPr="007915A5">
        <w:rPr>
          <w:sz w:val="24"/>
          <w:szCs w:val="24"/>
        </w:rPr>
        <w:br w:type="page"/>
      </w:r>
    </w:p>
    <w:p w14:paraId="5BF1DAE6" w14:textId="6E259B32" w:rsidR="00F7717B" w:rsidRDefault="00DC40B5" w:rsidP="00DC40B5">
      <w:pPr>
        <w:pStyle w:val="Title"/>
      </w:pPr>
      <w:r>
        <w:rPr>
          <w:noProof/>
        </w:rPr>
        <w:lastRenderedPageBreak/>
        <mc:AlternateContent>
          <mc:Choice Requires="wps">
            <w:drawing>
              <wp:anchor distT="91440" distB="91440" distL="137160" distR="137160" simplePos="0" relativeHeight="251659264" behindDoc="1" locked="0" layoutInCell="1" allowOverlap="1" wp14:anchorId="11FB716A" wp14:editId="5D518127">
                <wp:simplePos x="0" y="0"/>
                <wp:positionH relativeFrom="margin">
                  <wp:align>right</wp:align>
                </wp:positionH>
                <wp:positionV relativeFrom="margin">
                  <wp:posOffset>342900</wp:posOffset>
                </wp:positionV>
                <wp:extent cx="2011680" cy="7650480"/>
                <wp:effectExtent l="0" t="0" r="0" b="7620"/>
                <wp:wrapSquare wrapText="bothSides"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7650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F5F2D3" w14:textId="2F0FE347" w:rsidR="00921BA3" w:rsidRPr="00F7717B" w:rsidRDefault="00DC40B5" w:rsidP="004A69AB">
                            <w:pPr>
                              <w:pStyle w:val="Heading3"/>
                              <w:rPr>
                                <w:spacing w:val="-10"/>
                              </w:rPr>
                            </w:pPr>
                            <w:bookmarkStart w:id="3" w:name="_Toc535782725"/>
                            <w:r>
                              <w:rPr>
                                <w:spacing w:val="-10"/>
                              </w:rPr>
                              <w:t xml:space="preserve">World-class </w:t>
                            </w:r>
                            <w:r w:rsidR="00763F8F">
                              <w:rPr>
                                <w:spacing w:val="-10"/>
                              </w:rPr>
                              <w:t>RESORTS</w:t>
                            </w:r>
                            <w:bookmarkEnd w:id="3"/>
                          </w:p>
                          <w:p w14:paraId="3371729A" w14:textId="35F0BCFC" w:rsidR="00921BA3" w:rsidRPr="00351852" w:rsidRDefault="00921BA3" w:rsidP="0035185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pacing w:val="-10"/>
                              </w:rPr>
                            </w:pPr>
                            <w:r w:rsidRPr="00351852">
                              <w:rPr>
                                <w:spacing w:val="-10"/>
                              </w:rPr>
                              <w:t>A</w:t>
                            </w:r>
                            <w:r w:rsidR="00763F8F" w:rsidRPr="00351852">
                              <w:rPr>
                                <w:spacing w:val="-10"/>
                              </w:rPr>
                              <w:t>lta</w:t>
                            </w:r>
                          </w:p>
                          <w:p w14:paraId="224651A4" w14:textId="0F8EE6B3" w:rsidR="00921BA3" w:rsidRPr="00351852" w:rsidRDefault="003204CF" w:rsidP="0035185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pacing w:val="-10"/>
                              </w:rPr>
                            </w:pPr>
                            <w:r w:rsidRPr="00351852">
                              <w:rPr>
                                <w:spacing w:val="-10"/>
                              </w:rPr>
                              <w:t>Deer Valley</w:t>
                            </w:r>
                          </w:p>
                          <w:p w14:paraId="78351493" w14:textId="4E7228CE" w:rsidR="00DC40B5" w:rsidRPr="00351852" w:rsidRDefault="00DC40B5" w:rsidP="0035185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pacing w:val="-10"/>
                              </w:rPr>
                            </w:pPr>
                            <w:r w:rsidRPr="00351852">
                              <w:rPr>
                                <w:spacing w:val="-10"/>
                              </w:rPr>
                              <w:t>Park City</w:t>
                            </w:r>
                          </w:p>
                          <w:p w14:paraId="7EB6D64B" w14:textId="7C84D344" w:rsidR="00921BA3" w:rsidRPr="00351852" w:rsidRDefault="003204CF" w:rsidP="0035185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spacing w:val="-10"/>
                              </w:rPr>
                            </w:pPr>
                            <w:r w:rsidRPr="00351852">
                              <w:rPr>
                                <w:spacing w:val="-10"/>
                              </w:rPr>
                              <w:t>Snowbird</w:t>
                            </w:r>
                            <w:r w:rsidR="00921BA3" w:rsidRPr="00351852">
                              <w:rPr>
                                <w:spacing w:val="-10"/>
                              </w:rPr>
                              <w:t xml:space="preserve"> </w:t>
                            </w:r>
                          </w:p>
                          <w:p w14:paraId="4747F3A8" w14:textId="77777777" w:rsidR="00921BA3" w:rsidRPr="00F7717B" w:rsidRDefault="00921BA3" w:rsidP="004A69AB">
                            <w:pPr>
                              <w:pStyle w:val="Heading3"/>
                              <w:rPr>
                                <w:spacing w:val="-10"/>
                              </w:rPr>
                            </w:pPr>
                            <w:bookmarkStart w:id="4" w:name="_Toc535777039"/>
                            <w:bookmarkStart w:id="5" w:name="_Toc535777064"/>
                            <w:bookmarkStart w:id="6" w:name="_Toc535778781"/>
                            <w:bookmarkStart w:id="7" w:name="_Toc535782726"/>
                            <w:r w:rsidRPr="00F7717B">
                              <w:rPr>
                                <w:spacing w:val="-10"/>
                              </w:rPr>
                              <w:t>Facts About Utah:</w:t>
                            </w:r>
                            <w:bookmarkEnd w:id="4"/>
                            <w:bookmarkEnd w:id="5"/>
                            <w:bookmarkEnd w:id="6"/>
                            <w:bookmarkEnd w:id="7"/>
                          </w:p>
                          <w:p w14:paraId="2E5B49FA" w14:textId="1EC4993F" w:rsidR="00921BA3" w:rsidRPr="00351852" w:rsidRDefault="00921BA3" w:rsidP="00351852">
                            <w:pPr>
                              <w:spacing w:after="0"/>
                              <w:rPr>
                                <w:spacing w:val="-10"/>
                              </w:rPr>
                            </w:pPr>
                            <w:r w:rsidRPr="00351852">
                              <w:rPr>
                                <w:bCs/>
                                <w:spacing w:val="-10"/>
                              </w:rPr>
                              <w:t>Area:</w:t>
                            </w:r>
                            <w:r w:rsidRPr="00351852">
                              <w:rPr>
                                <w:spacing w:val="-10"/>
                              </w:rPr>
                              <w:t xml:space="preserve"> </w:t>
                            </w:r>
                            <w:r w:rsidR="00351852">
                              <w:rPr>
                                <w:spacing w:val="-10"/>
                              </w:rPr>
                              <w:t xml:space="preserve"> </w:t>
                            </w:r>
                            <w:r w:rsidRPr="00351852">
                              <w:rPr>
                                <w:spacing w:val="-10"/>
                              </w:rPr>
                              <w:t>84,990 sq. miles</w:t>
                            </w:r>
                          </w:p>
                          <w:p w14:paraId="7F31BC68" w14:textId="7737D528" w:rsidR="00921BA3" w:rsidRPr="00351852" w:rsidRDefault="00921BA3" w:rsidP="00351852">
                            <w:pPr>
                              <w:spacing w:after="0"/>
                              <w:rPr>
                                <w:spacing w:val="-10"/>
                              </w:rPr>
                            </w:pPr>
                            <w:r w:rsidRPr="00351852">
                              <w:rPr>
                                <w:bCs/>
                                <w:spacing w:val="-10"/>
                              </w:rPr>
                              <w:t>Neighboring States:</w:t>
                            </w:r>
                            <w:r w:rsidRPr="00351852">
                              <w:rPr>
                                <w:spacing w:val="-10"/>
                              </w:rPr>
                              <w:t xml:space="preserve"> </w:t>
                            </w:r>
                            <w:r w:rsidR="00351852">
                              <w:rPr>
                                <w:spacing w:val="-10"/>
                              </w:rPr>
                              <w:t xml:space="preserve"> </w:t>
                            </w:r>
                            <w:r w:rsidRPr="00351852">
                              <w:rPr>
                                <w:spacing w:val="-10"/>
                              </w:rPr>
                              <w:t>Nevada, Arizona, Wyoming, Colorado, New Mexico, Idaho</w:t>
                            </w:r>
                          </w:p>
                          <w:p w14:paraId="3215D1A6" w14:textId="33F9667A" w:rsidR="00921BA3" w:rsidRPr="00351852" w:rsidRDefault="00921BA3" w:rsidP="00351852">
                            <w:pPr>
                              <w:spacing w:after="0"/>
                              <w:rPr>
                                <w:spacing w:val="-10"/>
                              </w:rPr>
                            </w:pPr>
                            <w:r w:rsidRPr="00351852">
                              <w:rPr>
                                <w:bCs/>
                                <w:spacing w:val="-10"/>
                              </w:rPr>
                              <w:t>Population:</w:t>
                            </w:r>
                            <w:r w:rsidRPr="00351852">
                              <w:rPr>
                                <w:spacing w:val="-10"/>
                              </w:rPr>
                              <w:t xml:space="preserve"> </w:t>
                            </w:r>
                            <w:r w:rsidR="00351852">
                              <w:rPr>
                                <w:spacing w:val="-10"/>
                              </w:rPr>
                              <w:t xml:space="preserve"> </w:t>
                            </w:r>
                            <w:r w:rsidRPr="00351852">
                              <w:rPr>
                                <w:spacing w:val="-10"/>
                              </w:rPr>
                              <w:t>2,233,169</w:t>
                            </w:r>
                          </w:p>
                          <w:p w14:paraId="0A18AE7E" w14:textId="7D0C4636" w:rsidR="00921BA3" w:rsidRPr="00351852" w:rsidRDefault="00921BA3" w:rsidP="00351852">
                            <w:pPr>
                              <w:spacing w:after="0"/>
                              <w:rPr>
                                <w:spacing w:val="-10"/>
                              </w:rPr>
                            </w:pPr>
                            <w:r w:rsidRPr="00351852">
                              <w:rPr>
                                <w:bCs/>
                                <w:spacing w:val="-10"/>
                              </w:rPr>
                              <w:t>Capital:</w:t>
                            </w:r>
                            <w:r w:rsidRPr="00351852">
                              <w:rPr>
                                <w:spacing w:val="-10"/>
                              </w:rPr>
                              <w:t xml:space="preserve"> </w:t>
                            </w:r>
                            <w:r w:rsidR="00351852">
                              <w:rPr>
                                <w:spacing w:val="-10"/>
                              </w:rPr>
                              <w:t xml:space="preserve"> </w:t>
                            </w:r>
                            <w:r w:rsidR="007915A5">
                              <w:rPr>
                                <w:spacing w:val="-10"/>
                              </w:rPr>
                              <w:t>Salt Lake City</w:t>
                            </w:r>
                            <w:r w:rsidRPr="00351852">
                              <w:rPr>
                                <w:spacing w:val="-10"/>
                              </w:rPr>
                              <w:t xml:space="preserve"> </w:t>
                            </w:r>
                          </w:p>
                          <w:p w14:paraId="0002745C" w14:textId="725295C3" w:rsidR="0056202C" w:rsidRPr="00F7717B" w:rsidRDefault="00883A27" w:rsidP="0056202C">
                            <w:pPr>
                              <w:pStyle w:val="Heading3"/>
                              <w:rPr>
                                <w:spacing w:val="-10"/>
                              </w:rPr>
                            </w:pPr>
                            <w:bookmarkStart w:id="8" w:name="_Toc535777040"/>
                            <w:bookmarkStart w:id="9" w:name="_Toc535777065"/>
                            <w:bookmarkStart w:id="10" w:name="_Toc535778782"/>
                            <w:bookmarkStart w:id="11" w:name="_Toc535782727"/>
                            <w:r>
                              <w:rPr>
                                <w:spacing w:val="-10"/>
                              </w:rPr>
                              <w:t>Popular visitor sites</w:t>
                            </w:r>
                            <w:bookmarkEnd w:id="8"/>
                            <w:bookmarkEnd w:id="9"/>
                            <w:bookmarkEnd w:id="10"/>
                            <w:bookmarkEnd w:id="11"/>
                          </w:p>
                          <w:p w14:paraId="793695E1" w14:textId="77777777" w:rsidR="0056202C" w:rsidRPr="00F7717B" w:rsidRDefault="0056202C" w:rsidP="0056202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pacing w:val="-10"/>
                              </w:rPr>
                            </w:pPr>
                            <w:r w:rsidRPr="00F7717B">
                              <w:rPr>
                                <w:spacing w:val="-10"/>
                              </w:rPr>
                              <w:t>Salt Lake Temple</w:t>
                            </w:r>
                          </w:p>
                          <w:p w14:paraId="3E20DC3D" w14:textId="77777777" w:rsidR="0056202C" w:rsidRPr="00F7717B" w:rsidRDefault="0056202C" w:rsidP="0056202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pacing w:val="-10"/>
                              </w:rPr>
                            </w:pPr>
                            <w:r w:rsidRPr="00F7717B">
                              <w:rPr>
                                <w:spacing w:val="-10"/>
                              </w:rPr>
                              <w:t>Genealogical Library</w:t>
                            </w:r>
                          </w:p>
                          <w:p w14:paraId="0DADEF66" w14:textId="77777777" w:rsidR="0056202C" w:rsidRPr="00F7717B" w:rsidRDefault="0056202C" w:rsidP="0056202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pacing w:val="-10"/>
                              </w:rPr>
                            </w:pPr>
                            <w:r w:rsidRPr="00F7717B">
                              <w:rPr>
                                <w:spacing w:val="-10"/>
                              </w:rPr>
                              <w:t>Joseph Smith Memorial Building</w:t>
                            </w:r>
                          </w:p>
                          <w:p w14:paraId="476655CA" w14:textId="4515A02E" w:rsidR="00921BA3" w:rsidRPr="00F7717B" w:rsidRDefault="00883A27" w:rsidP="00C85AD5">
                            <w:pPr>
                              <w:pStyle w:val="Heading3"/>
                              <w:rPr>
                                <w:spacing w:val="-10"/>
                              </w:rPr>
                            </w:pPr>
                            <w:bookmarkStart w:id="12" w:name="_Toc535777041"/>
                            <w:bookmarkStart w:id="13" w:name="_Toc535777066"/>
                            <w:bookmarkStart w:id="14" w:name="_Toc535778783"/>
                            <w:bookmarkStart w:id="15" w:name="_Toc535782728"/>
                            <w:r>
                              <w:rPr>
                                <w:spacing w:val="-10"/>
                              </w:rPr>
                              <w:t>Ski resorts</w:t>
                            </w:r>
                            <w:bookmarkEnd w:id="12"/>
                            <w:bookmarkEnd w:id="13"/>
                            <w:bookmarkEnd w:id="14"/>
                            <w:bookmarkEnd w:id="15"/>
                          </w:p>
                          <w:p w14:paraId="3BF5F07D" w14:textId="040B52DF" w:rsidR="00921BA3" w:rsidRPr="00351852" w:rsidRDefault="005A4136" w:rsidP="00E9307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pacing w:val="-10"/>
                              </w:rPr>
                            </w:pPr>
                            <w:r w:rsidRPr="00351852">
                              <w:rPr>
                                <w:spacing w:val="-10"/>
                              </w:rPr>
                              <w:t>Alta Ski Area</w:t>
                            </w:r>
                          </w:p>
                          <w:p w14:paraId="6517B789" w14:textId="3BF219BD" w:rsidR="00921BA3" w:rsidRPr="00351852" w:rsidRDefault="005A4136" w:rsidP="00E9307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pacing w:val="-10"/>
                              </w:rPr>
                            </w:pPr>
                            <w:r w:rsidRPr="00351852">
                              <w:rPr>
                                <w:spacing w:val="-10"/>
                              </w:rPr>
                              <w:t>Beaver Mountain Resort</w:t>
                            </w:r>
                          </w:p>
                          <w:p w14:paraId="59E8F196" w14:textId="1F3D51C9" w:rsidR="00921BA3" w:rsidRPr="00351852" w:rsidRDefault="005A4136" w:rsidP="00E9307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pacing w:val="-10"/>
                              </w:rPr>
                            </w:pPr>
                            <w:proofErr w:type="spellStart"/>
                            <w:r w:rsidRPr="00351852">
                              <w:rPr>
                                <w:spacing w:val="-10"/>
                              </w:rPr>
                              <w:t>Brianhead</w:t>
                            </w:r>
                            <w:proofErr w:type="spellEnd"/>
                            <w:r w:rsidRPr="00351852">
                              <w:rPr>
                                <w:spacing w:val="-10"/>
                              </w:rPr>
                              <w:t xml:space="preserve"> Resort</w:t>
                            </w:r>
                          </w:p>
                          <w:p w14:paraId="0E7740FF" w14:textId="1123539B" w:rsidR="005A4136" w:rsidRPr="00351852" w:rsidRDefault="005A4136" w:rsidP="00E9307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pacing w:val="-10"/>
                              </w:rPr>
                            </w:pPr>
                            <w:r w:rsidRPr="00351852">
                              <w:rPr>
                                <w:spacing w:val="-10"/>
                              </w:rPr>
                              <w:t>Brighton Ski Resort</w:t>
                            </w:r>
                          </w:p>
                          <w:p w14:paraId="134B2EA3" w14:textId="10C08557" w:rsidR="005A4136" w:rsidRPr="00351852" w:rsidRDefault="005A4136" w:rsidP="00E9307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pacing w:val="-10"/>
                              </w:rPr>
                            </w:pPr>
                            <w:r w:rsidRPr="00351852">
                              <w:rPr>
                                <w:spacing w:val="-10"/>
                              </w:rPr>
                              <w:t>Cherry Peak</w:t>
                            </w:r>
                          </w:p>
                          <w:p w14:paraId="44C8168C" w14:textId="591BD4F5" w:rsidR="005A4136" w:rsidRPr="00351852" w:rsidRDefault="005A4136" w:rsidP="00E9307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pacing w:val="-10"/>
                              </w:rPr>
                            </w:pPr>
                            <w:r w:rsidRPr="00351852">
                              <w:rPr>
                                <w:spacing w:val="-10"/>
                              </w:rPr>
                              <w:t>Deer Valley Resort</w:t>
                            </w:r>
                          </w:p>
                          <w:p w14:paraId="1BC59D76" w14:textId="528730BC" w:rsidR="005A4136" w:rsidRPr="00351852" w:rsidRDefault="005A4136" w:rsidP="00E9307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pacing w:val="-10"/>
                              </w:rPr>
                            </w:pPr>
                            <w:r w:rsidRPr="00351852">
                              <w:rPr>
                                <w:spacing w:val="-10"/>
                              </w:rPr>
                              <w:t>Eagle Point</w:t>
                            </w:r>
                          </w:p>
                          <w:p w14:paraId="27657BC2" w14:textId="49D4DA54" w:rsidR="005A4136" w:rsidRPr="00351852" w:rsidRDefault="005A4136" w:rsidP="00E9307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pacing w:val="-10"/>
                              </w:rPr>
                            </w:pPr>
                            <w:r w:rsidRPr="00351852">
                              <w:rPr>
                                <w:spacing w:val="-10"/>
                              </w:rPr>
                              <w:t>Nordic Valley</w:t>
                            </w:r>
                          </w:p>
                          <w:p w14:paraId="05C8AF52" w14:textId="78605BCE" w:rsidR="005A4136" w:rsidRPr="00351852" w:rsidRDefault="005A4136" w:rsidP="00E9307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pacing w:val="-10"/>
                              </w:rPr>
                            </w:pPr>
                            <w:r w:rsidRPr="00351852">
                              <w:rPr>
                                <w:spacing w:val="-10"/>
                              </w:rPr>
                              <w:t>Park City Mountain</w:t>
                            </w:r>
                          </w:p>
                          <w:p w14:paraId="23AEDC96" w14:textId="2155DC68" w:rsidR="005A4136" w:rsidRPr="00351852" w:rsidRDefault="005A4136" w:rsidP="00E9307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pacing w:val="-10"/>
                              </w:rPr>
                            </w:pPr>
                            <w:r w:rsidRPr="00351852">
                              <w:rPr>
                                <w:spacing w:val="-10"/>
                              </w:rPr>
                              <w:t>Powder Mountain</w:t>
                            </w:r>
                          </w:p>
                          <w:p w14:paraId="75F539F9" w14:textId="28FC689E" w:rsidR="005A4136" w:rsidRPr="00351852" w:rsidRDefault="005A4136" w:rsidP="00E9307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pacing w:val="-10"/>
                              </w:rPr>
                            </w:pPr>
                            <w:r w:rsidRPr="00351852">
                              <w:rPr>
                                <w:spacing w:val="-10"/>
                              </w:rPr>
                              <w:t>Snowbasin</w:t>
                            </w:r>
                          </w:p>
                          <w:p w14:paraId="76464D96" w14:textId="24A4018F" w:rsidR="005A4136" w:rsidRPr="00351852" w:rsidRDefault="005A4136" w:rsidP="00E9307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pacing w:val="-10"/>
                              </w:rPr>
                            </w:pPr>
                            <w:r w:rsidRPr="00351852">
                              <w:rPr>
                                <w:spacing w:val="-10"/>
                              </w:rPr>
                              <w:t>Snowbird</w:t>
                            </w:r>
                          </w:p>
                          <w:p w14:paraId="42DC7E46" w14:textId="4FC527B6" w:rsidR="005A4136" w:rsidRPr="00351852" w:rsidRDefault="005A4136" w:rsidP="00E9307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pacing w:val="-10"/>
                              </w:rPr>
                            </w:pPr>
                            <w:r w:rsidRPr="00351852">
                              <w:rPr>
                                <w:spacing w:val="-10"/>
                              </w:rPr>
                              <w:t>Solitude</w:t>
                            </w:r>
                          </w:p>
                          <w:p w14:paraId="599153DF" w14:textId="67057272" w:rsidR="005A4136" w:rsidRPr="00351852" w:rsidRDefault="005A4136" w:rsidP="00E9307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spacing w:val="-10"/>
                              </w:rPr>
                            </w:pPr>
                            <w:r w:rsidRPr="00351852">
                              <w:rPr>
                                <w:spacing w:val="-10"/>
                              </w:rPr>
                              <w:t>Sundance</w:t>
                            </w:r>
                          </w:p>
                          <w:p w14:paraId="5888FA22" w14:textId="77777777" w:rsidR="00921BA3" w:rsidRPr="00F7717B" w:rsidRDefault="00921BA3" w:rsidP="00C85AD5">
                            <w:pPr>
                              <w:rPr>
                                <w:b/>
                                <w:bCs/>
                                <w:spacing w:val="-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2286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B716A" id="Text Box 140" o:spid="_x0000_s1030" type="#_x0000_t202" style="position:absolute;margin-left:107.2pt;margin-top:27pt;width:158.4pt;height:602.4pt;z-index:-251657216;visibility:visible;mso-wrap-style:square;mso-width-percent:0;mso-height-percent:0;mso-wrap-distance-left:10.8pt;mso-wrap-distance-top:7.2pt;mso-wrap-distance-right:10.8pt;mso-wrap-distance-bottom:7.2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" filled="f" stroked="f" strokeweight=".5pt">
                <v:textbox inset="0,0,18pt,0">
                  <w:txbxContent>
                    <w:p w14:paraId="61F5F2D3" w14:textId="2F0FE347" w:rsidR="00921BA3" w:rsidRPr="00F7717B" w:rsidRDefault="00DC40B5" w:rsidP="004A69AB">
                      <w:pPr>
                        <w:pStyle w:val="Heading3"/>
                        <w:rPr>
                          <w:spacing w:val="-10"/>
                        </w:rPr>
                      </w:pPr>
                      <w:bookmarkStart w:id="16" w:name="_Toc535782725"/>
                      <w:r>
                        <w:rPr>
                          <w:spacing w:val="-10"/>
                        </w:rPr>
                        <w:t xml:space="preserve">World-class </w:t>
                      </w:r>
                      <w:r w:rsidR="00763F8F">
                        <w:rPr>
                          <w:spacing w:val="-10"/>
                        </w:rPr>
                        <w:t>RESORTS</w:t>
                      </w:r>
                      <w:bookmarkEnd w:id="16"/>
                    </w:p>
                    <w:p w14:paraId="3371729A" w14:textId="35F0BCFC" w:rsidR="00921BA3" w:rsidRPr="00351852" w:rsidRDefault="00921BA3" w:rsidP="0035185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pacing w:val="-10"/>
                        </w:rPr>
                      </w:pPr>
                      <w:r w:rsidRPr="00351852">
                        <w:rPr>
                          <w:spacing w:val="-10"/>
                        </w:rPr>
                        <w:t>A</w:t>
                      </w:r>
                      <w:r w:rsidR="00763F8F" w:rsidRPr="00351852">
                        <w:rPr>
                          <w:spacing w:val="-10"/>
                        </w:rPr>
                        <w:t>lta</w:t>
                      </w:r>
                    </w:p>
                    <w:p w14:paraId="224651A4" w14:textId="0F8EE6B3" w:rsidR="00921BA3" w:rsidRPr="00351852" w:rsidRDefault="003204CF" w:rsidP="0035185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pacing w:val="-10"/>
                        </w:rPr>
                      </w:pPr>
                      <w:r w:rsidRPr="00351852">
                        <w:rPr>
                          <w:spacing w:val="-10"/>
                        </w:rPr>
                        <w:t>Deer Valley</w:t>
                      </w:r>
                    </w:p>
                    <w:p w14:paraId="78351493" w14:textId="4E7228CE" w:rsidR="00DC40B5" w:rsidRPr="00351852" w:rsidRDefault="00DC40B5" w:rsidP="0035185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pacing w:val="-10"/>
                        </w:rPr>
                      </w:pPr>
                      <w:r w:rsidRPr="00351852">
                        <w:rPr>
                          <w:spacing w:val="-10"/>
                        </w:rPr>
                        <w:t>Park City</w:t>
                      </w:r>
                    </w:p>
                    <w:p w14:paraId="7EB6D64B" w14:textId="7C84D344" w:rsidR="00921BA3" w:rsidRPr="00351852" w:rsidRDefault="003204CF" w:rsidP="0035185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spacing w:val="-10"/>
                        </w:rPr>
                      </w:pPr>
                      <w:r w:rsidRPr="00351852">
                        <w:rPr>
                          <w:spacing w:val="-10"/>
                        </w:rPr>
                        <w:t>Snowbird</w:t>
                      </w:r>
                      <w:r w:rsidR="00921BA3" w:rsidRPr="00351852">
                        <w:rPr>
                          <w:spacing w:val="-10"/>
                        </w:rPr>
                        <w:t xml:space="preserve"> </w:t>
                      </w:r>
                    </w:p>
                    <w:p w14:paraId="4747F3A8" w14:textId="77777777" w:rsidR="00921BA3" w:rsidRPr="00F7717B" w:rsidRDefault="00921BA3" w:rsidP="004A69AB">
                      <w:pPr>
                        <w:pStyle w:val="Heading3"/>
                        <w:rPr>
                          <w:spacing w:val="-10"/>
                        </w:rPr>
                      </w:pPr>
                      <w:bookmarkStart w:id="17" w:name="_Toc535777039"/>
                      <w:bookmarkStart w:id="18" w:name="_Toc535777064"/>
                      <w:bookmarkStart w:id="19" w:name="_Toc535778781"/>
                      <w:bookmarkStart w:id="20" w:name="_Toc535782726"/>
                      <w:r w:rsidRPr="00F7717B">
                        <w:rPr>
                          <w:spacing w:val="-10"/>
                        </w:rPr>
                        <w:t>Facts About Utah:</w:t>
                      </w:r>
                      <w:bookmarkEnd w:id="17"/>
                      <w:bookmarkEnd w:id="18"/>
                      <w:bookmarkEnd w:id="19"/>
                      <w:bookmarkEnd w:id="20"/>
                    </w:p>
                    <w:p w14:paraId="2E5B49FA" w14:textId="1EC4993F" w:rsidR="00921BA3" w:rsidRPr="00351852" w:rsidRDefault="00921BA3" w:rsidP="00351852">
                      <w:pPr>
                        <w:spacing w:after="0"/>
                        <w:rPr>
                          <w:spacing w:val="-10"/>
                        </w:rPr>
                      </w:pPr>
                      <w:r w:rsidRPr="00351852">
                        <w:rPr>
                          <w:bCs/>
                          <w:spacing w:val="-10"/>
                        </w:rPr>
                        <w:t>Area:</w:t>
                      </w:r>
                      <w:r w:rsidRPr="00351852">
                        <w:rPr>
                          <w:spacing w:val="-10"/>
                        </w:rPr>
                        <w:t xml:space="preserve"> </w:t>
                      </w:r>
                      <w:r w:rsidR="00351852">
                        <w:rPr>
                          <w:spacing w:val="-10"/>
                        </w:rPr>
                        <w:t xml:space="preserve"> </w:t>
                      </w:r>
                      <w:r w:rsidRPr="00351852">
                        <w:rPr>
                          <w:spacing w:val="-10"/>
                        </w:rPr>
                        <w:t>84,990 sq. miles</w:t>
                      </w:r>
                    </w:p>
                    <w:p w14:paraId="7F31BC68" w14:textId="7737D528" w:rsidR="00921BA3" w:rsidRPr="00351852" w:rsidRDefault="00921BA3" w:rsidP="00351852">
                      <w:pPr>
                        <w:spacing w:after="0"/>
                        <w:rPr>
                          <w:spacing w:val="-10"/>
                        </w:rPr>
                      </w:pPr>
                      <w:r w:rsidRPr="00351852">
                        <w:rPr>
                          <w:bCs/>
                          <w:spacing w:val="-10"/>
                        </w:rPr>
                        <w:t>Neighboring States:</w:t>
                      </w:r>
                      <w:r w:rsidRPr="00351852">
                        <w:rPr>
                          <w:spacing w:val="-10"/>
                        </w:rPr>
                        <w:t xml:space="preserve"> </w:t>
                      </w:r>
                      <w:r w:rsidR="00351852">
                        <w:rPr>
                          <w:spacing w:val="-10"/>
                        </w:rPr>
                        <w:t xml:space="preserve"> </w:t>
                      </w:r>
                      <w:r w:rsidRPr="00351852">
                        <w:rPr>
                          <w:spacing w:val="-10"/>
                        </w:rPr>
                        <w:t>Nevada, Arizona, Wyoming, Colorado, New Mexico, Idaho</w:t>
                      </w:r>
                    </w:p>
                    <w:p w14:paraId="3215D1A6" w14:textId="33F9667A" w:rsidR="00921BA3" w:rsidRPr="00351852" w:rsidRDefault="00921BA3" w:rsidP="00351852">
                      <w:pPr>
                        <w:spacing w:after="0"/>
                        <w:rPr>
                          <w:spacing w:val="-10"/>
                        </w:rPr>
                      </w:pPr>
                      <w:r w:rsidRPr="00351852">
                        <w:rPr>
                          <w:bCs/>
                          <w:spacing w:val="-10"/>
                        </w:rPr>
                        <w:t>Population:</w:t>
                      </w:r>
                      <w:r w:rsidRPr="00351852">
                        <w:rPr>
                          <w:spacing w:val="-10"/>
                        </w:rPr>
                        <w:t xml:space="preserve"> </w:t>
                      </w:r>
                      <w:r w:rsidR="00351852">
                        <w:rPr>
                          <w:spacing w:val="-10"/>
                        </w:rPr>
                        <w:t xml:space="preserve"> </w:t>
                      </w:r>
                      <w:r w:rsidRPr="00351852">
                        <w:rPr>
                          <w:spacing w:val="-10"/>
                        </w:rPr>
                        <w:t>2,233,169</w:t>
                      </w:r>
                    </w:p>
                    <w:p w14:paraId="0A18AE7E" w14:textId="7D0C4636" w:rsidR="00921BA3" w:rsidRPr="00351852" w:rsidRDefault="00921BA3" w:rsidP="00351852">
                      <w:pPr>
                        <w:spacing w:after="0"/>
                        <w:rPr>
                          <w:spacing w:val="-10"/>
                        </w:rPr>
                      </w:pPr>
                      <w:r w:rsidRPr="00351852">
                        <w:rPr>
                          <w:bCs/>
                          <w:spacing w:val="-10"/>
                        </w:rPr>
                        <w:t>Capital:</w:t>
                      </w:r>
                      <w:r w:rsidRPr="00351852">
                        <w:rPr>
                          <w:spacing w:val="-10"/>
                        </w:rPr>
                        <w:t xml:space="preserve"> </w:t>
                      </w:r>
                      <w:r w:rsidR="00351852">
                        <w:rPr>
                          <w:spacing w:val="-10"/>
                        </w:rPr>
                        <w:t xml:space="preserve"> </w:t>
                      </w:r>
                      <w:r w:rsidR="007915A5">
                        <w:rPr>
                          <w:spacing w:val="-10"/>
                        </w:rPr>
                        <w:t>Salt Lake City</w:t>
                      </w:r>
                      <w:r w:rsidRPr="00351852">
                        <w:rPr>
                          <w:spacing w:val="-10"/>
                        </w:rPr>
                        <w:t xml:space="preserve"> </w:t>
                      </w:r>
                    </w:p>
                    <w:p w14:paraId="0002745C" w14:textId="725295C3" w:rsidR="0056202C" w:rsidRPr="00F7717B" w:rsidRDefault="00883A27" w:rsidP="0056202C">
                      <w:pPr>
                        <w:pStyle w:val="Heading3"/>
                        <w:rPr>
                          <w:spacing w:val="-10"/>
                        </w:rPr>
                      </w:pPr>
                      <w:bookmarkStart w:id="21" w:name="_Toc535777040"/>
                      <w:bookmarkStart w:id="22" w:name="_Toc535777065"/>
                      <w:bookmarkStart w:id="23" w:name="_Toc535778782"/>
                      <w:bookmarkStart w:id="24" w:name="_Toc535782727"/>
                      <w:r>
                        <w:rPr>
                          <w:spacing w:val="-10"/>
                        </w:rPr>
                        <w:t>Popular visitor sites</w:t>
                      </w:r>
                      <w:bookmarkEnd w:id="21"/>
                      <w:bookmarkEnd w:id="22"/>
                      <w:bookmarkEnd w:id="23"/>
                      <w:bookmarkEnd w:id="24"/>
                    </w:p>
                    <w:p w14:paraId="793695E1" w14:textId="77777777" w:rsidR="0056202C" w:rsidRPr="00F7717B" w:rsidRDefault="0056202C" w:rsidP="0056202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pacing w:val="-10"/>
                        </w:rPr>
                      </w:pPr>
                      <w:r w:rsidRPr="00F7717B">
                        <w:rPr>
                          <w:spacing w:val="-10"/>
                        </w:rPr>
                        <w:t>Salt Lake Temple</w:t>
                      </w:r>
                    </w:p>
                    <w:p w14:paraId="3E20DC3D" w14:textId="77777777" w:rsidR="0056202C" w:rsidRPr="00F7717B" w:rsidRDefault="0056202C" w:rsidP="0056202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pacing w:val="-10"/>
                        </w:rPr>
                      </w:pPr>
                      <w:r w:rsidRPr="00F7717B">
                        <w:rPr>
                          <w:spacing w:val="-10"/>
                        </w:rPr>
                        <w:t>Genealogical Library</w:t>
                      </w:r>
                    </w:p>
                    <w:p w14:paraId="0DADEF66" w14:textId="77777777" w:rsidR="0056202C" w:rsidRPr="00F7717B" w:rsidRDefault="0056202C" w:rsidP="0056202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pacing w:val="-10"/>
                        </w:rPr>
                      </w:pPr>
                      <w:r w:rsidRPr="00F7717B">
                        <w:rPr>
                          <w:spacing w:val="-10"/>
                        </w:rPr>
                        <w:t>Joseph Smith Memorial Building</w:t>
                      </w:r>
                    </w:p>
                    <w:p w14:paraId="476655CA" w14:textId="4515A02E" w:rsidR="00921BA3" w:rsidRPr="00F7717B" w:rsidRDefault="00883A27" w:rsidP="00C85AD5">
                      <w:pPr>
                        <w:pStyle w:val="Heading3"/>
                        <w:rPr>
                          <w:spacing w:val="-10"/>
                        </w:rPr>
                      </w:pPr>
                      <w:bookmarkStart w:id="25" w:name="_Toc535777041"/>
                      <w:bookmarkStart w:id="26" w:name="_Toc535777066"/>
                      <w:bookmarkStart w:id="27" w:name="_Toc535778783"/>
                      <w:bookmarkStart w:id="28" w:name="_Toc535782728"/>
                      <w:r>
                        <w:rPr>
                          <w:spacing w:val="-10"/>
                        </w:rPr>
                        <w:t>Ski resorts</w:t>
                      </w:r>
                      <w:bookmarkEnd w:id="25"/>
                      <w:bookmarkEnd w:id="26"/>
                      <w:bookmarkEnd w:id="27"/>
                      <w:bookmarkEnd w:id="28"/>
                    </w:p>
                    <w:p w14:paraId="3BF5F07D" w14:textId="040B52DF" w:rsidR="00921BA3" w:rsidRPr="00351852" w:rsidRDefault="005A4136" w:rsidP="00E9307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pacing w:val="-10"/>
                        </w:rPr>
                      </w:pPr>
                      <w:r w:rsidRPr="00351852">
                        <w:rPr>
                          <w:spacing w:val="-10"/>
                        </w:rPr>
                        <w:t>Alta Ski Area</w:t>
                      </w:r>
                    </w:p>
                    <w:p w14:paraId="6517B789" w14:textId="3BF219BD" w:rsidR="00921BA3" w:rsidRPr="00351852" w:rsidRDefault="005A4136" w:rsidP="00E9307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pacing w:val="-10"/>
                        </w:rPr>
                      </w:pPr>
                      <w:r w:rsidRPr="00351852">
                        <w:rPr>
                          <w:spacing w:val="-10"/>
                        </w:rPr>
                        <w:t>Beaver Mountain Resort</w:t>
                      </w:r>
                    </w:p>
                    <w:p w14:paraId="59E8F196" w14:textId="1F3D51C9" w:rsidR="00921BA3" w:rsidRPr="00351852" w:rsidRDefault="005A4136" w:rsidP="00E9307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pacing w:val="-10"/>
                        </w:rPr>
                      </w:pPr>
                      <w:proofErr w:type="spellStart"/>
                      <w:r w:rsidRPr="00351852">
                        <w:rPr>
                          <w:spacing w:val="-10"/>
                        </w:rPr>
                        <w:t>Brianhead</w:t>
                      </w:r>
                      <w:proofErr w:type="spellEnd"/>
                      <w:r w:rsidRPr="00351852">
                        <w:rPr>
                          <w:spacing w:val="-10"/>
                        </w:rPr>
                        <w:t xml:space="preserve"> Resort</w:t>
                      </w:r>
                    </w:p>
                    <w:p w14:paraId="0E7740FF" w14:textId="1123539B" w:rsidR="005A4136" w:rsidRPr="00351852" w:rsidRDefault="005A4136" w:rsidP="00E9307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pacing w:val="-10"/>
                        </w:rPr>
                      </w:pPr>
                      <w:r w:rsidRPr="00351852">
                        <w:rPr>
                          <w:spacing w:val="-10"/>
                        </w:rPr>
                        <w:t>Brighton Ski Resort</w:t>
                      </w:r>
                    </w:p>
                    <w:p w14:paraId="134B2EA3" w14:textId="10C08557" w:rsidR="005A4136" w:rsidRPr="00351852" w:rsidRDefault="005A4136" w:rsidP="00E9307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pacing w:val="-10"/>
                        </w:rPr>
                      </w:pPr>
                      <w:r w:rsidRPr="00351852">
                        <w:rPr>
                          <w:spacing w:val="-10"/>
                        </w:rPr>
                        <w:t>Cherry Peak</w:t>
                      </w:r>
                    </w:p>
                    <w:p w14:paraId="44C8168C" w14:textId="591BD4F5" w:rsidR="005A4136" w:rsidRPr="00351852" w:rsidRDefault="005A4136" w:rsidP="00E9307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pacing w:val="-10"/>
                        </w:rPr>
                      </w:pPr>
                      <w:r w:rsidRPr="00351852">
                        <w:rPr>
                          <w:spacing w:val="-10"/>
                        </w:rPr>
                        <w:t>Deer Valley Resort</w:t>
                      </w:r>
                    </w:p>
                    <w:p w14:paraId="1BC59D76" w14:textId="528730BC" w:rsidR="005A4136" w:rsidRPr="00351852" w:rsidRDefault="005A4136" w:rsidP="00E9307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pacing w:val="-10"/>
                        </w:rPr>
                      </w:pPr>
                      <w:r w:rsidRPr="00351852">
                        <w:rPr>
                          <w:spacing w:val="-10"/>
                        </w:rPr>
                        <w:t>Eagle Point</w:t>
                      </w:r>
                    </w:p>
                    <w:p w14:paraId="27657BC2" w14:textId="49D4DA54" w:rsidR="005A4136" w:rsidRPr="00351852" w:rsidRDefault="005A4136" w:rsidP="00E9307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pacing w:val="-10"/>
                        </w:rPr>
                      </w:pPr>
                      <w:r w:rsidRPr="00351852">
                        <w:rPr>
                          <w:spacing w:val="-10"/>
                        </w:rPr>
                        <w:t>Nordic Valley</w:t>
                      </w:r>
                    </w:p>
                    <w:p w14:paraId="05C8AF52" w14:textId="78605BCE" w:rsidR="005A4136" w:rsidRPr="00351852" w:rsidRDefault="005A4136" w:rsidP="00E9307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pacing w:val="-10"/>
                        </w:rPr>
                      </w:pPr>
                      <w:r w:rsidRPr="00351852">
                        <w:rPr>
                          <w:spacing w:val="-10"/>
                        </w:rPr>
                        <w:t>Park City Mountain</w:t>
                      </w:r>
                    </w:p>
                    <w:p w14:paraId="23AEDC96" w14:textId="2155DC68" w:rsidR="005A4136" w:rsidRPr="00351852" w:rsidRDefault="005A4136" w:rsidP="00E9307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pacing w:val="-10"/>
                        </w:rPr>
                      </w:pPr>
                      <w:r w:rsidRPr="00351852">
                        <w:rPr>
                          <w:spacing w:val="-10"/>
                        </w:rPr>
                        <w:t>Powder Mountain</w:t>
                      </w:r>
                    </w:p>
                    <w:p w14:paraId="75F539F9" w14:textId="28FC689E" w:rsidR="005A4136" w:rsidRPr="00351852" w:rsidRDefault="005A4136" w:rsidP="00E9307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pacing w:val="-10"/>
                        </w:rPr>
                      </w:pPr>
                      <w:r w:rsidRPr="00351852">
                        <w:rPr>
                          <w:spacing w:val="-10"/>
                        </w:rPr>
                        <w:t>Snowbasin</w:t>
                      </w:r>
                    </w:p>
                    <w:p w14:paraId="76464D96" w14:textId="24A4018F" w:rsidR="005A4136" w:rsidRPr="00351852" w:rsidRDefault="005A4136" w:rsidP="00E9307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pacing w:val="-10"/>
                        </w:rPr>
                      </w:pPr>
                      <w:r w:rsidRPr="00351852">
                        <w:rPr>
                          <w:spacing w:val="-10"/>
                        </w:rPr>
                        <w:t>Snowbird</w:t>
                      </w:r>
                    </w:p>
                    <w:p w14:paraId="42DC7E46" w14:textId="4FC527B6" w:rsidR="005A4136" w:rsidRPr="00351852" w:rsidRDefault="005A4136" w:rsidP="00E9307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pacing w:val="-10"/>
                        </w:rPr>
                      </w:pPr>
                      <w:r w:rsidRPr="00351852">
                        <w:rPr>
                          <w:spacing w:val="-10"/>
                        </w:rPr>
                        <w:t>Solitude</w:t>
                      </w:r>
                    </w:p>
                    <w:p w14:paraId="599153DF" w14:textId="67057272" w:rsidR="005A4136" w:rsidRPr="00351852" w:rsidRDefault="005A4136" w:rsidP="00E9307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spacing w:val="-10"/>
                        </w:rPr>
                      </w:pPr>
                      <w:r w:rsidRPr="00351852">
                        <w:rPr>
                          <w:spacing w:val="-10"/>
                        </w:rPr>
                        <w:t>Sundance</w:t>
                      </w:r>
                    </w:p>
                    <w:p w14:paraId="5888FA22" w14:textId="77777777" w:rsidR="00921BA3" w:rsidRPr="00F7717B" w:rsidRDefault="00921BA3" w:rsidP="00C85AD5">
                      <w:pPr>
                        <w:rPr>
                          <w:b/>
                          <w:bCs/>
                          <w:spacing w:val="-1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A6456">
        <w:t>Ski Utah!</w:t>
      </w:r>
    </w:p>
    <w:bookmarkStart w:id="29" w:name="_Toc535778904"/>
    <w:p w14:paraId="68679F91" w14:textId="607E9649" w:rsidR="00397826" w:rsidRPr="00B90280" w:rsidRDefault="00930646" w:rsidP="009C645E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ADFBAE" wp14:editId="41A38AD4">
                <wp:simplePos x="0" y="0"/>
                <wp:positionH relativeFrom="column">
                  <wp:posOffset>3866515</wp:posOffset>
                </wp:positionH>
                <wp:positionV relativeFrom="paragraph">
                  <wp:posOffset>67945</wp:posOffset>
                </wp:positionV>
                <wp:extent cx="19050" cy="750570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75057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C5E760" id="Straight Connector 4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45pt,5.35pt" to="305.95pt,5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" strokecolor="#6f6f6f [3204]" strokeweight="2pt">
                <v:stroke endcap="round"/>
              </v:line>
            </w:pict>
          </mc:Fallback>
        </mc:AlternateContent>
      </w:r>
      <w:r w:rsidR="0087505F">
        <w:t>the greatest snow on earth</w:t>
      </w:r>
      <w:r w:rsidR="00397826" w:rsidRPr="00B90280">
        <w:t>!</w:t>
      </w:r>
      <w:bookmarkEnd w:id="29"/>
    </w:p>
    <w:p w14:paraId="6A615ABC" w14:textId="372FDBD8" w:rsidR="00397826" w:rsidRPr="00B90280" w:rsidRDefault="0087505F" w:rsidP="00B90280">
      <w:r>
        <w:t>Utah is known for having the “Greatest Snow on Earth</w:t>
      </w:r>
      <w:r w:rsidR="00956E43">
        <w:t>.</w:t>
      </w:r>
      <w:r>
        <w:t>”</w:t>
      </w:r>
      <w:r w:rsidR="00EE5727">
        <w:t xml:space="preserve"> </w:t>
      </w:r>
      <w:r>
        <w:t>It must be true because it says so on our license plates</w:t>
      </w:r>
      <w:r w:rsidR="00956E43">
        <w:t>!</w:t>
      </w:r>
      <w:r w:rsidR="00EE5727">
        <w:t xml:space="preserve"> </w:t>
      </w:r>
      <w:r>
        <w:t xml:space="preserve">Utah </w:t>
      </w:r>
      <w:r w:rsidR="00397826" w:rsidRPr="00B90280">
        <w:t xml:space="preserve">has some of the </w:t>
      </w:r>
      <w:r>
        <w:t xml:space="preserve">best skiing in the </w:t>
      </w:r>
      <w:r w:rsidR="00397826" w:rsidRPr="00B90280">
        <w:t>world!</w:t>
      </w:r>
      <w:r w:rsidR="00EE5727">
        <w:t xml:space="preserve"> </w:t>
      </w:r>
      <w:r w:rsidR="00B03442">
        <w:t>Utah b</w:t>
      </w:r>
      <w:r w:rsidR="00763F8F">
        <w:t>oast</w:t>
      </w:r>
      <w:r w:rsidR="00B03442">
        <w:t>s</w:t>
      </w:r>
      <w:r w:rsidR="00763F8F">
        <w:t xml:space="preserve"> 14 ski areas,</w:t>
      </w:r>
      <w:r w:rsidR="00B03442">
        <w:t xml:space="preserve"> and</w:t>
      </w:r>
      <w:r w:rsidR="00763F8F">
        <w:t xml:space="preserve"> 10 of them are conveniently located within an hour drive from the </w:t>
      </w:r>
      <w:r w:rsidR="007915A5">
        <w:t>Salt Lake City</w:t>
      </w:r>
      <w:r w:rsidR="00763F8F">
        <w:t xml:space="preserve"> International Airport.</w:t>
      </w:r>
      <w:r w:rsidR="00EE5727">
        <w:t xml:space="preserve"> </w:t>
      </w:r>
      <w:r w:rsidR="00763F8F">
        <w:t>These resorts are famous</w:t>
      </w:r>
      <w:r w:rsidR="009964CD">
        <w:t xml:space="preserve"> for their </w:t>
      </w:r>
      <w:r w:rsidR="00763F8F">
        <w:t xml:space="preserve">monster dumps of fluffy </w:t>
      </w:r>
      <w:r w:rsidR="009964CD">
        <w:t xml:space="preserve">white </w:t>
      </w:r>
      <w:r w:rsidR="00763F8F">
        <w:t>powder</w:t>
      </w:r>
      <w:r w:rsidR="009964CD">
        <w:t xml:space="preserve"> snow</w:t>
      </w:r>
      <w:r w:rsidR="00763F8F">
        <w:t xml:space="preserve"> bolstered by the Great Salt Lake effect. </w:t>
      </w:r>
    </w:p>
    <w:p w14:paraId="7EA4272E" w14:textId="030B8348" w:rsidR="00397826" w:rsidRPr="008A25F4" w:rsidRDefault="00397826" w:rsidP="00B90280">
      <w:pPr>
        <w:pStyle w:val="Heading2"/>
      </w:pPr>
      <w:bookmarkStart w:id="30" w:name="_Toc535778905"/>
      <w:r>
        <w:t>The Great Salt Lake</w:t>
      </w:r>
      <w:bookmarkEnd w:id="30"/>
    </w:p>
    <w:p w14:paraId="7798C7D2" w14:textId="75985021" w:rsidR="00397826" w:rsidRDefault="00397826" w:rsidP="00AB24D1">
      <w:r>
        <w:t xml:space="preserve">Utah is home to the largest U.S. lake west of the Mississippi River. The Great Salt Lake is a remnant of ancient Lake Bonneville, a prehistoric freshwater lake that was 10 times larger than the Great Salt Lake is today. The current lake is 75 miles </w:t>
      </w:r>
      <w:r w:rsidR="00952F39">
        <w:t>long</w:t>
      </w:r>
      <w:r>
        <w:t xml:space="preserve"> and 28 miles wide, and</w:t>
      </w:r>
      <w:r w:rsidR="00B03442">
        <w:t xml:space="preserve"> it</w:t>
      </w:r>
      <w:r>
        <w:t xml:space="preserve"> covers 1,700 square miles. It has a maximum depth of about 35 feet and is typically 3 to 5 times saltier than the ocean. Due to the high salinity, the lake is fish free. The largest aquatic </w:t>
      </w:r>
      <w:r w:rsidR="00923047">
        <w:t>anima</w:t>
      </w:r>
      <w:r w:rsidR="005F6E0A">
        <w:t>ls living in the lake</w:t>
      </w:r>
      <w:r>
        <w:t xml:space="preserve"> are brine shrimp and brine flies. The Great Salt Lake is </w:t>
      </w:r>
      <w:r w:rsidR="00952F39">
        <w:t>one</w:t>
      </w:r>
      <w:r>
        <w:t xml:space="preserve"> of the largest migratory bird magnets in Western North America</w:t>
      </w:r>
      <w:r w:rsidR="00773B22">
        <w:t>.</w:t>
      </w:r>
    </w:p>
    <w:p w14:paraId="3B36A871" w14:textId="75488E5A" w:rsidR="00397826" w:rsidRPr="00397826" w:rsidRDefault="00397826" w:rsidP="004A69AB">
      <w:pPr>
        <w:pStyle w:val="Heading1"/>
      </w:pPr>
      <w:bookmarkStart w:id="31" w:name="_Toc535778906"/>
      <w:r w:rsidRPr="00397826">
        <w:t xml:space="preserve">Visit </w:t>
      </w:r>
      <w:r w:rsidR="004929B6">
        <w:t>Salt Lake City</w:t>
      </w:r>
      <w:r w:rsidRPr="00397826">
        <w:t>!</w:t>
      </w:r>
      <w:bookmarkEnd w:id="31"/>
    </w:p>
    <w:p w14:paraId="3AE8D948" w14:textId="2FD41482" w:rsidR="00397826" w:rsidRPr="00397826" w:rsidRDefault="005F6E0A" w:rsidP="00B90280">
      <w:r w:rsidRPr="00397826">
        <w:rPr>
          <w:noProof/>
          <w:sz w:val="19"/>
          <w:szCs w:val="19"/>
        </w:rPr>
        <w:drawing>
          <wp:anchor distT="0" distB="0" distL="0" distR="182880" simplePos="0" relativeHeight="251654144" behindDoc="0" locked="0" layoutInCell="1" allowOverlap="0" wp14:anchorId="3F1D7BBD" wp14:editId="36BFAEA8">
            <wp:simplePos x="0" y="0"/>
            <wp:positionH relativeFrom="column">
              <wp:posOffset>-57150</wp:posOffset>
            </wp:positionH>
            <wp:positionV relativeFrom="line">
              <wp:posOffset>100965</wp:posOffset>
            </wp:positionV>
            <wp:extent cx="1563370" cy="1857375"/>
            <wp:effectExtent l="0" t="0" r="0" b="9525"/>
            <wp:wrapSquare wrapText="bothSides"/>
            <wp:docPr id="2" name="Picture 2" descr="Salt Lake Te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lt Lake Temple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5A5">
        <w:t>Salt Lake City</w:t>
      </w:r>
      <w:r w:rsidR="00397826" w:rsidRPr="00397826">
        <w:t xml:space="preserve"> is the capital of Utah. </w:t>
      </w:r>
      <w:r w:rsidR="00952F39" w:rsidRPr="00397826">
        <w:t>Mormon pioneers settled it</w:t>
      </w:r>
      <w:r w:rsidR="00397826" w:rsidRPr="00397826">
        <w:t xml:space="preserve"> in 1847</w:t>
      </w:r>
      <w:r w:rsidR="007915A5">
        <w:t>.</w:t>
      </w:r>
    </w:p>
    <w:p w14:paraId="11E47E05" w14:textId="244B1A66" w:rsidR="00397826" w:rsidRPr="00397826" w:rsidRDefault="00397826" w:rsidP="004A69AB">
      <w:pPr>
        <w:pStyle w:val="Heading2"/>
      </w:pPr>
      <w:bookmarkStart w:id="32" w:name="_Toc535778907"/>
      <w:r w:rsidRPr="00397826">
        <w:t>The Temple</w:t>
      </w:r>
      <w:bookmarkEnd w:id="32"/>
    </w:p>
    <w:p w14:paraId="2D3A86C4" w14:textId="097C26D4" w:rsidR="00397826" w:rsidRPr="00397826" w:rsidRDefault="00DC40B5" w:rsidP="00B90280">
      <w:r>
        <w:t>A</w:t>
      </w:r>
      <w:r w:rsidR="00397826" w:rsidRPr="00397826">
        <w:t>fter the Mormon pioneers arrived in the Salt Lake Valley, they b</w:t>
      </w:r>
      <w:r w:rsidR="007915A5">
        <w:t xml:space="preserve">uilt </w:t>
      </w:r>
      <w:r w:rsidR="00397826" w:rsidRPr="00397826">
        <w:t xml:space="preserve">a temple. They quarried granite from a canyon a few miles away and hauled each </w:t>
      </w:r>
      <w:r w:rsidR="00892C79">
        <w:t xml:space="preserve">stone </w:t>
      </w:r>
      <w:r w:rsidR="00397826" w:rsidRPr="00397826">
        <w:t xml:space="preserve">by ox cart. It took 40 years to build the </w:t>
      </w:r>
      <w:r w:rsidR="007915A5">
        <w:t>Salt Lake City</w:t>
      </w:r>
      <w:r w:rsidR="00397826" w:rsidRPr="00397826">
        <w:t xml:space="preserve"> Temple. T</w:t>
      </w:r>
      <w:r w:rsidR="00892C79">
        <w:t>o</w:t>
      </w:r>
      <w:r w:rsidR="00397826" w:rsidRPr="00397826">
        <w:t>day, it is the cent</w:t>
      </w:r>
      <w:r w:rsidR="007915A5">
        <w:t xml:space="preserve">er of </w:t>
      </w:r>
      <w:r w:rsidR="00397826" w:rsidRPr="00397826">
        <w:t>the state's #1 tourist attractio</w:t>
      </w:r>
      <w:r>
        <w:t>n</w:t>
      </w:r>
      <w:r w:rsidR="00B03442">
        <w:t>—</w:t>
      </w:r>
      <w:r w:rsidR="00397826" w:rsidRPr="00397826">
        <w:t>Temple Square.</w:t>
      </w:r>
      <w:r w:rsidR="00EE5727">
        <w:t xml:space="preserve"> </w:t>
      </w:r>
      <w:r>
        <w:t>V</w:t>
      </w:r>
      <w:r w:rsidR="00397826" w:rsidRPr="00397826">
        <w:t>isitors</w:t>
      </w:r>
      <w:r>
        <w:t xml:space="preserve"> also</w:t>
      </w:r>
      <w:r w:rsidR="00397826" w:rsidRPr="00397826">
        <w:t xml:space="preserve"> come to see the world's largest </w:t>
      </w:r>
      <w:r w:rsidR="00952F39" w:rsidRPr="00397826">
        <w:t>Genealogical</w:t>
      </w:r>
      <w:r w:rsidR="00397826" w:rsidRPr="00397826">
        <w:t xml:space="preserve"> Library where missionaries help visitors discover their ancestral roots. In another building, visitors </w:t>
      </w:r>
      <w:r w:rsidR="00892C79">
        <w:t xml:space="preserve">can </w:t>
      </w:r>
      <w:r w:rsidR="00397826" w:rsidRPr="00397826">
        <w:t>listen to weekly rehearsal</w:t>
      </w:r>
      <w:r w:rsidR="007915A5">
        <w:t>s</w:t>
      </w:r>
      <w:r w:rsidR="00397826" w:rsidRPr="00397826">
        <w:t xml:space="preserve"> of the </w:t>
      </w:r>
      <w:r>
        <w:t>world-</w:t>
      </w:r>
      <w:r w:rsidR="00397826" w:rsidRPr="00397826">
        <w:t xml:space="preserve">famous Tabernacle Choir. The best part </w:t>
      </w:r>
      <w:r w:rsidR="00952F39" w:rsidRPr="00397826">
        <w:t>is</w:t>
      </w:r>
      <w:r w:rsidR="00397826" w:rsidRPr="00397826">
        <w:t xml:space="preserve"> </w:t>
      </w:r>
      <w:r>
        <w:t>these activities have no admission cost</w:t>
      </w:r>
      <w:r w:rsidR="00B03442">
        <w:t>—</w:t>
      </w:r>
      <w:r>
        <w:t xml:space="preserve">they are </w:t>
      </w:r>
      <w:r w:rsidR="007915A5">
        <w:t xml:space="preserve">all </w:t>
      </w:r>
      <w:r w:rsidR="00397826" w:rsidRPr="00397826">
        <w:t>free!</w:t>
      </w:r>
    </w:p>
    <w:p w14:paraId="4EA1ED0B" w14:textId="77130992" w:rsidR="00397826" w:rsidRDefault="007A4801" w:rsidP="004A69AB">
      <w:pPr>
        <w:pStyle w:val="Heading1"/>
        <w:keepNext/>
      </w:pPr>
      <w:bookmarkStart w:id="33" w:name="_Toc535778908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0633022" wp14:editId="2AA4D63A">
                <wp:simplePos x="0" y="0"/>
                <wp:positionH relativeFrom="column">
                  <wp:posOffset>0</wp:posOffset>
                </wp:positionH>
                <wp:positionV relativeFrom="paragraph">
                  <wp:posOffset>2983230</wp:posOffset>
                </wp:positionV>
                <wp:extent cx="276415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1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D8CBE5" w14:textId="261CB2E8" w:rsidR="007A4801" w:rsidRPr="00E3135C" w:rsidRDefault="007A4801" w:rsidP="007A4801">
                            <w:pPr>
                              <w:pStyle w:val="Caption"/>
                              <w:rPr>
                                <w:caps/>
                                <w:noProof/>
                                <w:color w:val="FFFFFF" w:themeColor="background1"/>
                                <w:spacing w:val="15"/>
                                <w:sz w:val="22"/>
                                <w:szCs w:val="22"/>
                              </w:rPr>
                            </w:pPr>
                            <w:r>
                              <w:t xml:space="preserve">Figure </w:t>
                            </w:r>
                            <w:r w:rsidR="00A37F07">
                              <w:rPr>
                                <w:noProof/>
                              </w:rPr>
                              <w:fldChar w:fldCharType="begin"/>
                            </w:r>
                            <w:r w:rsidR="00A37F07">
                              <w:rPr>
                                <w:noProof/>
                              </w:rPr>
                              <w:instrText xml:space="preserve"> SEQ Figure \* ARABIC </w:instrText>
                            </w:r>
                            <w:r w:rsidR="00A37F07">
                              <w:rPr>
                                <w:noProof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A37F07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Map of Ski Resorts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33022" id="Text Box 1" o:spid="_x0000_s1031" type="#_x0000_t202" style="position:absolute;margin-left:0;margin-top:234.9pt;width:217.65pt;height:.0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" stroked="f">
                <v:textbox style="mso-fit-shape-to-text:t" inset="0,0,0,0">
                  <w:txbxContent>
                    <w:p w14:paraId="6BD8CBE5" w14:textId="261CB2E8" w:rsidR="007A4801" w:rsidRPr="00E3135C" w:rsidRDefault="007A4801" w:rsidP="007A4801">
                      <w:pPr>
                        <w:pStyle w:val="Caption"/>
                        <w:rPr>
                          <w:caps/>
                          <w:noProof/>
                          <w:color w:val="FFFFFF" w:themeColor="background1"/>
                          <w:spacing w:val="15"/>
                          <w:sz w:val="22"/>
                          <w:szCs w:val="22"/>
                        </w:rPr>
                      </w:pPr>
                      <w:r>
                        <w:t xml:space="preserve">Figure </w:t>
                      </w:r>
                      <w:r w:rsidR="00A37F07">
                        <w:rPr>
                          <w:noProof/>
                        </w:rPr>
                        <w:fldChar w:fldCharType="begin"/>
                      </w:r>
                      <w:r w:rsidR="00A37F07">
                        <w:rPr>
                          <w:noProof/>
                        </w:rPr>
                        <w:instrText xml:space="preserve"> SEQ Figure \* ARABIC </w:instrText>
                      </w:r>
                      <w:r w:rsidR="00A37F07">
                        <w:rPr>
                          <w:noProof/>
                        </w:rP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 w:rsidR="00A37F07">
                        <w:rPr>
                          <w:noProof/>
                        </w:rPr>
                        <w:fldChar w:fldCharType="end"/>
                      </w:r>
                      <w:r>
                        <w:t>. Map of Ski Resorts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commentRangeStart w:id="34"/>
      <w:r w:rsidR="006F19D6">
        <w:rPr>
          <w:noProof/>
        </w:rPr>
        <w:drawing>
          <wp:anchor distT="0" distB="0" distL="114300" distR="114300" simplePos="0" relativeHeight="251681792" behindDoc="1" locked="0" layoutInCell="1" allowOverlap="1" wp14:anchorId="36A904DA" wp14:editId="112A571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64160" cy="2926080"/>
            <wp:effectExtent l="0" t="0" r="0" b="7620"/>
            <wp:wrapTight wrapText="bothSides">
              <wp:wrapPolygon edited="0">
                <wp:start x="0" y="0"/>
                <wp:lineTo x="0" y="21516"/>
                <wp:lineTo x="21436" y="21516"/>
                <wp:lineTo x="2143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tahSkiMap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6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commentRangeEnd w:id="34"/>
      <w:r w:rsidR="0001122D">
        <w:rPr>
          <w:rStyle w:val="CommentReference"/>
          <w:caps w:val="0"/>
          <w:color w:val="auto"/>
          <w:spacing w:val="0"/>
        </w:rPr>
        <w:commentReference w:id="34"/>
      </w:r>
      <w:r w:rsidR="00DC5501">
        <w:t xml:space="preserve">World-Class </w:t>
      </w:r>
      <w:r w:rsidR="00637263">
        <w:t>Ski Resorts</w:t>
      </w:r>
      <w:bookmarkEnd w:id="0"/>
      <w:bookmarkEnd w:id="1"/>
      <w:bookmarkEnd w:id="2"/>
      <w:bookmarkEnd w:id="33"/>
    </w:p>
    <w:p w14:paraId="720AAD9F" w14:textId="210F8428" w:rsidR="00930646" w:rsidRDefault="00397826" w:rsidP="00930646">
      <w:pPr>
        <w:pStyle w:val="NormalWeb"/>
      </w:pPr>
      <w:r>
        <w:t xml:space="preserve">Utah has more </w:t>
      </w:r>
      <w:r w:rsidR="00930646">
        <w:t xml:space="preserve">ski resorts </w:t>
      </w:r>
      <w:r>
        <w:t xml:space="preserve">than any other state its size. Most </w:t>
      </w:r>
      <w:proofErr w:type="gramStart"/>
      <w:r>
        <w:t>are located in</w:t>
      </w:r>
      <w:proofErr w:type="gramEnd"/>
      <w:r>
        <w:t xml:space="preserve"> the </w:t>
      </w:r>
      <w:proofErr w:type="spellStart"/>
      <w:r w:rsidR="00930646">
        <w:t>n</w:t>
      </w:r>
      <w:r>
        <w:t>othern</w:t>
      </w:r>
      <w:proofErr w:type="spellEnd"/>
      <w:r>
        <w:t xml:space="preserve"> region</w:t>
      </w:r>
      <w:r w:rsidR="00930646">
        <w:t xml:space="preserve"> only </w:t>
      </w:r>
      <w:r w:rsidR="00091F36">
        <w:t>a one</w:t>
      </w:r>
      <w:r w:rsidR="00E13734">
        <w:t>-</w:t>
      </w:r>
      <w:r w:rsidR="00930646">
        <w:t>hour drive from the airport.</w:t>
      </w:r>
      <w:r w:rsidR="00EE5727">
        <w:t xml:space="preserve"> </w:t>
      </w:r>
      <w:r w:rsidR="00930646">
        <w:t xml:space="preserve">The quality and quantity of </w:t>
      </w:r>
      <w:hyperlink r:id="rId14" w:tooltip="The Greatest Snow on Earth" w:history="1">
        <w:r w:rsidR="00930646" w:rsidRPr="00930646">
          <w:rPr>
            <w:rStyle w:val="Hyperlink"/>
            <w:b w:val="0"/>
            <w:color w:val="000000" w:themeColor="text1"/>
          </w:rPr>
          <w:t>Utah's snow</w:t>
        </w:r>
      </w:hyperlink>
      <w:r w:rsidR="00385B47">
        <w:t xml:space="preserve"> </w:t>
      </w:r>
      <w:r w:rsidR="00930646">
        <w:t>means you truly can have the ski or snowboard vacation of your dreams—whether you hit the mountain for a few days or a whole week.</w:t>
      </w:r>
    </w:p>
    <w:p w14:paraId="45BEA169" w14:textId="410CADB8" w:rsidR="003B4232" w:rsidRDefault="006F19D6" w:rsidP="00385B47">
      <w:pPr>
        <w:pStyle w:val="NormalWeb"/>
      </w:pPr>
      <w:r>
        <w:t>Whether you</w:t>
      </w:r>
      <w:r w:rsidR="00385B47">
        <w:t>’</w:t>
      </w:r>
      <w:r>
        <w:t>r</w:t>
      </w:r>
      <w:r w:rsidR="00385B47">
        <w:t>e</w:t>
      </w:r>
      <w:r>
        <w:t xml:space="preserve"> looking for deep powder, Olympic downhill,</w:t>
      </w:r>
      <w:r w:rsidR="00165385">
        <w:t xml:space="preserve"> </w:t>
      </w:r>
      <w:r>
        <w:t>or precision-engineered terrain parks</w:t>
      </w:r>
      <w:r w:rsidR="00E13734">
        <w:t>,</w:t>
      </w:r>
      <w:bookmarkStart w:id="35" w:name="_GoBack"/>
      <w:bookmarkEnd w:id="35"/>
      <w:r>
        <w:t xml:space="preserve"> Utah </w:t>
      </w:r>
      <w:r w:rsidR="00385B47">
        <w:t>has it</w:t>
      </w:r>
      <w:r>
        <w:t>.</w:t>
      </w:r>
      <w:r w:rsidR="00EE5727">
        <w:t xml:space="preserve"> </w:t>
      </w:r>
      <w:r>
        <w:t xml:space="preserve">Do you </w:t>
      </w:r>
      <w:r w:rsidR="00987C9C">
        <w:t>dream of the perfect day of skiing or snowboarding?</w:t>
      </w:r>
      <w:r w:rsidR="00EE5727">
        <w:t xml:space="preserve"> </w:t>
      </w:r>
      <w:r>
        <w:t xml:space="preserve">Stop dreaming and experience the real thing. You’ll find plenty to do for all ages. Bring </w:t>
      </w:r>
      <w:r w:rsidR="00165385">
        <w:t>the family</w:t>
      </w:r>
      <w:r>
        <w:t xml:space="preserve"> to make memories that’ll last a lifetime</w:t>
      </w:r>
      <w:r w:rsidR="00987C9C">
        <w:t>.</w:t>
      </w:r>
      <w:r w:rsidR="00EE5727">
        <w:t xml:space="preserve"> </w:t>
      </w:r>
      <w:r w:rsidR="00987C9C">
        <w:t xml:space="preserve">Make </w:t>
      </w:r>
      <w:r>
        <w:t xml:space="preserve">stories </w:t>
      </w:r>
      <w:r w:rsidR="00165385">
        <w:t xml:space="preserve">your children </w:t>
      </w:r>
      <w:r w:rsidR="00987C9C">
        <w:t>will</w:t>
      </w:r>
      <w:r w:rsidR="00165385">
        <w:t xml:space="preserve"> tell </w:t>
      </w:r>
      <w:r>
        <w:t xml:space="preserve">their </w:t>
      </w:r>
      <w:r w:rsidR="00165385">
        <w:t>grandchi</w:t>
      </w:r>
      <w:r w:rsidR="00987C9C">
        <w:t>ld</w:t>
      </w:r>
      <w:r w:rsidR="00165385">
        <w:t>ren</w:t>
      </w:r>
      <w:r>
        <w:t>.</w:t>
      </w:r>
    </w:p>
    <w:p w14:paraId="75FD47DB" w14:textId="77777777" w:rsidR="007A4801" w:rsidRDefault="00385B47" w:rsidP="00207A46">
      <w:pPr>
        <w:tabs>
          <w:tab w:val="left" w:pos="2240"/>
          <w:tab w:val="left" w:pos="4178"/>
          <w:tab w:val="left" w:pos="5837"/>
          <w:tab w:val="left" w:pos="7496"/>
        </w:tabs>
        <w:ind w:left="113"/>
      </w:pPr>
      <w:r>
        <w:br/>
      </w:r>
    </w:p>
    <w:p w14:paraId="1D7DC2EB" w14:textId="360842F3" w:rsidR="00156EDC" w:rsidRDefault="00156EDC" w:rsidP="00207A46">
      <w:pPr>
        <w:tabs>
          <w:tab w:val="left" w:pos="2240"/>
          <w:tab w:val="left" w:pos="4178"/>
          <w:tab w:val="left" w:pos="5837"/>
          <w:tab w:val="left" w:pos="7496"/>
        </w:tabs>
        <w:ind w:left="113"/>
      </w:pPr>
      <w:r>
        <w:t>Resort Name</w:t>
      </w:r>
      <w:r>
        <w:tab/>
        <w:t>Down Hill</w:t>
      </w:r>
      <w:r>
        <w:tab/>
      </w:r>
      <w:proofErr w:type="spellStart"/>
      <w:r>
        <w:t>Crosscountry</w:t>
      </w:r>
      <w:proofErr w:type="spellEnd"/>
      <w:r w:rsidRPr="00207A46">
        <w:tab/>
      </w:r>
      <w:r>
        <w:t>Snowboarding</w:t>
      </w:r>
      <w:r>
        <w:tab/>
        <w:t>Terrain Park/Pipes</w:t>
      </w:r>
    </w:p>
    <w:p w14:paraId="7CAB8091" w14:textId="77777777" w:rsidR="00156EDC" w:rsidRDefault="00156EDC" w:rsidP="00AF38EA">
      <w:pPr>
        <w:tabs>
          <w:tab w:val="left" w:pos="2240"/>
          <w:tab w:val="left" w:pos="4178"/>
          <w:tab w:val="left" w:pos="5837"/>
          <w:tab w:val="left" w:pos="7496"/>
        </w:tabs>
        <w:ind w:left="113"/>
      </w:pPr>
      <w:r w:rsidRPr="00091F36">
        <w:rPr>
          <w:spacing w:val="-10"/>
        </w:rPr>
        <w:t>Alta Ski Area</w:t>
      </w:r>
      <w:r w:rsidRPr="00091F36">
        <w:rPr>
          <w:spacing w:val="-10"/>
        </w:rPr>
        <w:tab/>
      </w:r>
      <w:r>
        <w:sym w:font="Wingdings" w:char="F0FC"/>
      </w:r>
      <w:r>
        <w:tab/>
      </w:r>
      <w:r>
        <w:sym w:font="Wingdings" w:char="F0FC"/>
      </w:r>
      <w:r>
        <w:tab/>
      </w:r>
      <w:r>
        <w:tab/>
      </w:r>
    </w:p>
    <w:p w14:paraId="5A703AA7" w14:textId="77777777" w:rsidR="00156EDC" w:rsidRDefault="00156EDC" w:rsidP="00AF38EA">
      <w:pPr>
        <w:tabs>
          <w:tab w:val="left" w:pos="2240"/>
          <w:tab w:val="left" w:pos="4178"/>
          <w:tab w:val="left" w:pos="5837"/>
          <w:tab w:val="left" w:pos="7496"/>
        </w:tabs>
        <w:ind w:left="113"/>
      </w:pPr>
      <w:r>
        <w:rPr>
          <w:spacing w:val="-10"/>
        </w:rPr>
        <w:t>Beaver Mountain</w:t>
      </w:r>
      <w:r>
        <w:tab/>
      </w:r>
      <w:r>
        <w:sym w:font="Wingdings" w:char="F0FC"/>
      </w:r>
      <w:r>
        <w:tab/>
      </w:r>
      <w:r>
        <w:tab/>
      </w:r>
      <w:r>
        <w:sym w:font="Wingdings" w:char="F0FC"/>
      </w:r>
      <w:r>
        <w:tab/>
      </w:r>
    </w:p>
    <w:p w14:paraId="1E86FBCD" w14:textId="77777777" w:rsidR="00156EDC" w:rsidRDefault="00156EDC" w:rsidP="00AF38EA">
      <w:pPr>
        <w:tabs>
          <w:tab w:val="left" w:pos="2240"/>
          <w:tab w:val="left" w:pos="4178"/>
          <w:tab w:val="left" w:pos="5837"/>
          <w:tab w:val="left" w:pos="7496"/>
        </w:tabs>
        <w:ind w:left="113"/>
      </w:pPr>
      <w:proofErr w:type="spellStart"/>
      <w:r w:rsidRPr="00091F36">
        <w:rPr>
          <w:spacing w:val="-10"/>
        </w:rPr>
        <w:t>Brianhead</w:t>
      </w:r>
      <w:proofErr w:type="spellEnd"/>
      <w:r w:rsidRPr="00091F36">
        <w:rPr>
          <w:spacing w:val="-10"/>
        </w:rPr>
        <w:t xml:space="preserve"> Resort</w:t>
      </w:r>
      <w:r w:rsidRPr="00091F36">
        <w:rPr>
          <w:spacing w:val="-10"/>
        </w:rPr>
        <w:tab/>
      </w:r>
      <w:r>
        <w:sym w:font="Wingdings" w:char="F0FC"/>
      </w:r>
      <w:r>
        <w:tab/>
      </w:r>
      <w:r>
        <w:sym w:font="Wingdings" w:char="F0FC"/>
      </w:r>
      <w:r>
        <w:tab/>
      </w:r>
      <w:r>
        <w:sym w:font="Wingdings" w:char="F0FC"/>
      </w:r>
      <w:r>
        <w:tab/>
      </w:r>
      <w:r>
        <w:sym w:font="Wingdings" w:char="F0FC"/>
      </w:r>
    </w:p>
    <w:p w14:paraId="3B76A6DD" w14:textId="77777777" w:rsidR="00156EDC" w:rsidRDefault="00156EDC" w:rsidP="00AF38EA">
      <w:pPr>
        <w:tabs>
          <w:tab w:val="left" w:pos="2240"/>
          <w:tab w:val="left" w:pos="4178"/>
          <w:tab w:val="left" w:pos="5837"/>
          <w:tab w:val="left" w:pos="7496"/>
        </w:tabs>
        <w:ind w:left="113"/>
      </w:pPr>
      <w:r w:rsidRPr="00091F36">
        <w:rPr>
          <w:spacing w:val="-10"/>
        </w:rPr>
        <w:t>Brighton Ski Resort</w:t>
      </w:r>
      <w:r w:rsidRPr="00091F36">
        <w:rPr>
          <w:spacing w:val="-10"/>
        </w:rPr>
        <w:tab/>
      </w:r>
      <w:r>
        <w:sym w:font="Wingdings" w:char="F0FC"/>
      </w:r>
      <w:r>
        <w:tab/>
      </w:r>
      <w:r>
        <w:tab/>
      </w:r>
      <w:r>
        <w:sym w:font="Wingdings" w:char="F0FC"/>
      </w:r>
      <w:r>
        <w:tab/>
      </w:r>
      <w:r>
        <w:sym w:font="Wingdings" w:char="F0FC"/>
      </w:r>
    </w:p>
    <w:p w14:paraId="51EC3963" w14:textId="77777777" w:rsidR="00156EDC" w:rsidRDefault="00156EDC" w:rsidP="00AF38EA">
      <w:pPr>
        <w:tabs>
          <w:tab w:val="left" w:pos="2240"/>
          <w:tab w:val="left" w:pos="4178"/>
          <w:tab w:val="left" w:pos="5837"/>
          <w:tab w:val="left" w:pos="7496"/>
        </w:tabs>
        <w:ind w:left="113"/>
      </w:pPr>
      <w:r w:rsidRPr="00091F36">
        <w:rPr>
          <w:spacing w:val="-10"/>
        </w:rPr>
        <w:t>Cherry Peak</w:t>
      </w:r>
      <w:r w:rsidRPr="00091F36">
        <w:rPr>
          <w:spacing w:val="-10"/>
        </w:rPr>
        <w:tab/>
      </w:r>
      <w:r>
        <w:sym w:font="Wingdings" w:char="F0FC"/>
      </w:r>
      <w:r>
        <w:tab/>
      </w:r>
      <w:r>
        <w:tab/>
      </w:r>
      <w:r>
        <w:tab/>
      </w:r>
    </w:p>
    <w:p w14:paraId="6E626148" w14:textId="77777777" w:rsidR="00156EDC" w:rsidRDefault="00156EDC" w:rsidP="00AF38EA">
      <w:pPr>
        <w:tabs>
          <w:tab w:val="left" w:pos="2240"/>
          <w:tab w:val="left" w:pos="4178"/>
          <w:tab w:val="left" w:pos="5837"/>
          <w:tab w:val="left" w:pos="7496"/>
        </w:tabs>
        <w:ind w:left="113"/>
      </w:pPr>
      <w:r w:rsidRPr="00091F36">
        <w:rPr>
          <w:spacing w:val="-10"/>
        </w:rPr>
        <w:t>Deer Valley Resort</w:t>
      </w:r>
      <w:r w:rsidRPr="00091F36">
        <w:rPr>
          <w:spacing w:val="-10"/>
        </w:rPr>
        <w:tab/>
      </w:r>
      <w:r>
        <w:sym w:font="Wingdings" w:char="F0FC"/>
      </w:r>
      <w:r>
        <w:tab/>
      </w:r>
      <w:r>
        <w:tab/>
      </w:r>
      <w:r>
        <w:tab/>
      </w:r>
    </w:p>
    <w:p w14:paraId="4F3AEA96" w14:textId="77777777" w:rsidR="00156EDC" w:rsidRDefault="00156EDC" w:rsidP="00AF38EA">
      <w:pPr>
        <w:tabs>
          <w:tab w:val="left" w:pos="2240"/>
          <w:tab w:val="left" w:pos="4178"/>
          <w:tab w:val="left" w:pos="5837"/>
          <w:tab w:val="left" w:pos="7496"/>
        </w:tabs>
        <w:ind w:left="113"/>
      </w:pPr>
      <w:r w:rsidRPr="00091F36">
        <w:rPr>
          <w:spacing w:val="-10"/>
        </w:rPr>
        <w:t>Eagle Point</w:t>
      </w:r>
      <w:r w:rsidRPr="00091F36">
        <w:rPr>
          <w:spacing w:val="-10"/>
        </w:rPr>
        <w:tab/>
      </w:r>
      <w:r>
        <w:sym w:font="Wingdings" w:char="F0FC"/>
      </w:r>
      <w:r>
        <w:tab/>
      </w:r>
      <w:r>
        <w:tab/>
      </w:r>
      <w:r>
        <w:sym w:font="Wingdings" w:char="F0FC"/>
      </w:r>
      <w:r>
        <w:tab/>
      </w:r>
      <w:r>
        <w:sym w:font="Wingdings" w:char="F0FC"/>
      </w:r>
    </w:p>
    <w:p w14:paraId="224657D5" w14:textId="77777777" w:rsidR="00156EDC" w:rsidRDefault="00156EDC" w:rsidP="00AF38EA">
      <w:pPr>
        <w:tabs>
          <w:tab w:val="left" w:pos="2240"/>
          <w:tab w:val="left" w:pos="4178"/>
          <w:tab w:val="left" w:pos="5837"/>
          <w:tab w:val="left" w:pos="7496"/>
        </w:tabs>
        <w:ind w:left="113"/>
      </w:pPr>
      <w:r w:rsidRPr="00091F36">
        <w:rPr>
          <w:spacing w:val="-10"/>
        </w:rPr>
        <w:t>Nordic Valley</w:t>
      </w:r>
      <w:r w:rsidRPr="00091F36">
        <w:rPr>
          <w:spacing w:val="-10"/>
        </w:rPr>
        <w:tab/>
      </w:r>
      <w:r>
        <w:sym w:font="Wingdings" w:char="F0FC"/>
      </w:r>
      <w:r>
        <w:tab/>
      </w:r>
      <w:r>
        <w:tab/>
      </w:r>
      <w:r>
        <w:sym w:font="Wingdings" w:char="F0FC"/>
      </w:r>
      <w:r>
        <w:tab/>
      </w:r>
      <w:r>
        <w:sym w:font="Wingdings" w:char="F0FC"/>
      </w:r>
    </w:p>
    <w:p w14:paraId="7FA449F6" w14:textId="77777777" w:rsidR="00156EDC" w:rsidRDefault="00156EDC" w:rsidP="00AF38EA">
      <w:pPr>
        <w:tabs>
          <w:tab w:val="left" w:pos="2240"/>
          <w:tab w:val="left" w:pos="4178"/>
          <w:tab w:val="left" w:pos="5837"/>
          <w:tab w:val="left" w:pos="7496"/>
        </w:tabs>
        <w:ind w:left="113"/>
      </w:pPr>
      <w:r w:rsidRPr="00B45629">
        <w:rPr>
          <w:spacing w:val="-10"/>
        </w:rPr>
        <w:t>Park City Mountain</w:t>
      </w:r>
      <w:r w:rsidRPr="00B45629">
        <w:rPr>
          <w:spacing w:val="-10"/>
        </w:rPr>
        <w:tab/>
      </w:r>
      <w:r>
        <w:sym w:font="Wingdings" w:char="F0FC"/>
      </w:r>
      <w:r>
        <w:tab/>
      </w:r>
      <w:r>
        <w:sym w:font="Wingdings" w:char="F0FC"/>
      </w:r>
      <w:r>
        <w:tab/>
      </w:r>
      <w:r>
        <w:sym w:font="Wingdings" w:char="F0FC"/>
      </w:r>
      <w:r>
        <w:tab/>
      </w:r>
      <w:r>
        <w:sym w:font="Wingdings" w:char="F0FC"/>
      </w:r>
    </w:p>
    <w:p w14:paraId="5CB65C6D" w14:textId="77777777" w:rsidR="00156EDC" w:rsidRDefault="00156EDC" w:rsidP="00AF38EA">
      <w:pPr>
        <w:tabs>
          <w:tab w:val="left" w:pos="2240"/>
          <w:tab w:val="left" w:pos="4178"/>
          <w:tab w:val="left" w:pos="5837"/>
          <w:tab w:val="left" w:pos="7496"/>
        </w:tabs>
        <w:ind w:left="113"/>
      </w:pPr>
      <w:r w:rsidRPr="00B45629">
        <w:rPr>
          <w:spacing w:val="-10"/>
        </w:rPr>
        <w:t>Powder Mountain</w:t>
      </w:r>
      <w:r w:rsidRPr="00B45629">
        <w:rPr>
          <w:spacing w:val="-10"/>
        </w:rPr>
        <w:tab/>
      </w:r>
      <w:r>
        <w:sym w:font="Wingdings" w:char="F0FC"/>
      </w:r>
      <w:r>
        <w:tab/>
      </w:r>
      <w:r>
        <w:tab/>
      </w:r>
      <w:r>
        <w:sym w:font="Wingdings" w:char="F0FC"/>
      </w:r>
      <w:r>
        <w:tab/>
      </w:r>
      <w:r>
        <w:sym w:font="Wingdings" w:char="F0FC"/>
      </w:r>
    </w:p>
    <w:p w14:paraId="5B049764" w14:textId="77777777" w:rsidR="00156EDC" w:rsidRDefault="00156EDC" w:rsidP="00AF38EA">
      <w:pPr>
        <w:tabs>
          <w:tab w:val="left" w:pos="2240"/>
          <w:tab w:val="left" w:pos="4178"/>
          <w:tab w:val="left" w:pos="5837"/>
          <w:tab w:val="left" w:pos="7496"/>
        </w:tabs>
        <w:ind w:left="113"/>
      </w:pPr>
      <w:r>
        <w:rPr>
          <w:spacing w:val="-10"/>
        </w:rPr>
        <w:t>Snowbasin</w:t>
      </w:r>
      <w:r w:rsidRPr="00B45629">
        <w:rPr>
          <w:spacing w:val="-10"/>
        </w:rPr>
        <w:tab/>
      </w:r>
      <w:r>
        <w:sym w:font="Wingdings" w:char="F0FC"/>
      </w:r>
      <w:r>
        <w:tab/>
      </w:r>
      <w:r>
        <w:tab/>
      </w:r>
      <w:r>
        <w:sym w:font="Wingdings" w:char="F0FC"/>
      </w:r>
      <w:r>
        <w:tab/>
      </w:r>
      <w:r>
        <w:sym w:font="Wingdings" w:char="F0FC"/>
      </w:r>
    </w:p>
    <w:p w14:paraId="5A30B057" w14:textId="77777777" w:rsidR="00156EDC" w:rsidRDefault="00156EDC" w:rsidP="00AF38EA">
      <w:pPr>
        <w:tabs>
          <w:tab w:val="left" w:pos="2240"/>
          <w:tab w:val="left" w:pos="4178"/>
          <w:tab w:val="left" w:pos="5837"/>
          <w:tab w:val="left" w:pos="7496"/>
        </w:tabs>
        <w:ind w:left="113"/>
      </w:pPr>
      <w:r>
        <w:rPr>
          <w:spacing w:val="-10"/>
        </w:rPr>
        <w:t>Snowbird</w:t>
      </w:r>
      <w:r w:rsidRPr="00B45629">
        <w:rPr>
          <w:spacing w:val="-10"/>
        </w:rPr>
        <w:tab/>
      </w:r>
      <w:r>
        <w:sym w:font="Wingdings" w:char="F0FC"/>
      </w:r>
      <w:r>
        <w:tab/>
      </w:r>
      <w:r>
        <w:tab/>
      </w:r>
      <w:r>
        <w:sym w:font="Wingdings" w:char="F0FC"/>
      </w:r>
      <w:r>
        <w:tab/>
      </w:r>
      <w:r>
        <w:sym w:font="Wingdings" w:char="F0FC"/>
      </w:r>
    </w:p>
    <w:p w14:paraId="18E9F1B8" w14:textId="77777777" w:rsidR="00156EDC" w:rsidRDefault="00156EDC" w:rsidP="00AF38EA">
      <w:pPr>
        <w:tabs>
          <w:tab w:val="left" w:pos="2240"/>
          <w:tab w:val="left" w:pos="4178"/>
          <w:tab w:val="left" w:pos="5837"/>
          <w:tab w:val="left" w:pos="7496"/>
        </w:tabs>
        <w:ind w:left="113"/>
      </w:pPr>
      <w:r>
        <w:rPr>
          <w:spacing w:val="-10"/>
        </w:rPr>
        <w:t>Solitude</w:t>
      </w:r>
      <w:r w:rsidRPr="00B45629">
        <w:rPr>
          <w:spacing w:val="-10"/>
        </w:rPr>
        <w:tab/>
      </w:r>
      <w:r>
        <w:sym w:font="Wingdings" w:char="F0FC"/>
      </w:r>
      <w:r>
        <w:tab/>
      </w:r>
      <w:r>
        <w:sym w:font="Wingdings" w:char="F0FC"/>
      </w:r>
      <w:r>
        <w:tab/>
      </w:r>
      <w:r>
        <w:sym w:font="Wingdings" w:char="F0FC"/>
      </w:r>
      <w:r>
        <w:tab/>
      </w:r>
    </w:p>
    <w:p w14:paraId="77304607" w14:textId="1AB98551" w:rsidR="00692062" w:rsidRPr="00E67459" w:rsidRDefault="00156EDC" w:rsidP="00E67459">
      <w:pPr>
        <w:tabs>
          <w:tab w:val="left" w:pos="2240"/>
          <w:tab w:val="left" w:pos="4178"/>
          <w:tab w:val="left" w:pos="5837"/>
          <w:tab w:val="left" w:pos="7496"/>
        </w:tabs>
        <w:ind w:left="113"/>
      </w:pPr>
      <w:r>
        <w:rPr>
          <w:spacing w:val="-10"/>
        </w:rPr>
        <w:t>Sundance</w:t>
      </w:r>
      <w:r w:rsidRPr="00B45629">
        <w:rPr>
          <w:spacing w:val="-10"/>
        </w:rPr>
        <w:tab/>
      </w:r>
      <w:r>
        <w:sym w:font="Wingdings" w:char="F0FC"/>
      </w:r>
      <w:r>
        <w:tab/>
      </w:r>
      <w:r>
        <w:sym w:font="Wingdings" w:char="F0FC"/>
      </w:r>
      <w:r>
        <w:tab/>
      </w:r>
      <w:r>
        <w:sym w:font="Wingdings" w:char="F0FC"/>
      </w:r>
      <w:r>
        <w:tab/>
      </w:r>
    </w:p>
    <w:sectPr w:rsidR="00692062" w:rsidRPr="00E67459" w:rsidSect="009A79EC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34" w:author="Author" w:initials="A">
    <w:p w14:paraId="53D49BBB" w14:textId="17B8C572" w:rsidR="0001122D" w:rsidRDefault="0001122D">
      <w:pPr>
        <w:pStyle w:val="CommentText"/>
      </w:pPr>
      <w:r>
        <w:rPr>
          <w:rStyle w:val="CommentReference"/>
        </w:rPr>
        <w:annotationRef/>
      </w:r>
      <w:r w:rsidR="00A51883">
        <w:t>Create</w:t>
      </w:r>
      <w:r>
        <w:t xml:space="preserve"> a table to match this map.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3D49BB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D49BBB" w16cid:durableId="1FEB2AE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6CA767" w14:textId="77777777" w:rsidR="00415B86" w:rsidRDefault="00415B86" w:rsidP="008132B2">
      <w:pPr>
        <w:spacing w:before="0" w:after="0" w:line="240" w:lineRule="auto"/>
      </w:pPr>
      <w:r>
        <w:separator/>
      </w:r>
    </w:p>
  </w:endnote>
  <w:endnote w:type="continuationSeparator" w:id="0">
    <w:p w14:paraId="4612AD91" w14:textId="77777777" w:rsidR="00415B86" w:rsidRDefault="00415B86" w:rsidP="008132B2">
      <w:pPr>
        <w:spacing w:before="0" w:after="0" w:line="240" w:lineRule="auto"/>
      </w:pPr>
      <w:r>
        <w:continuationSeparator/>
      </w:r>
    </w:p>
  </w:endnote>
  <w:endnote w:type="continuationNotice" w:id="1">
    <w:p w14:paraId="775951A9" w14:textId="77777777" w:rsidR="00415B86" w:rsidRDefault="00415B86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8D90AF" w14:textId="77777777" w:rsidR="00415B86" w:rsidRDefault="00415B86" w:rsidP="008132B2">
      <w:pPr>
        <w:spacing w:before="0" w:after="0" w:line="240" w:lineRule="auto"/>
      </w:pPr>
      <w:r>
        <w:separator/>
      </w:r>
    </w:p>
  </w:footnote>
  <w:footnote w:type="continuationSeparator" w:id="0">
    <w:p w14:paraId="2D65A1DF" w14:textId="77777777" w:rsidR="00415B86" w:rsidRDefault="00415B86" w:rsidP="008132B2">
      <w:pPr>
        <w:spacing w:before="0" w:after="0" w:line="240" w:lineRule="auto"/>
      </w:pPr>
      <w:r>
        <w:continuationSeparator/>
      </w:r>
    </w:p>
  </w:footnote>
  <w:footnote w:type="continuationNotice" w:id="1">
    <w:p w14:paraId="20728B46" w14:textId="77777777" w:rsidR="00415B86" w:rsidRDefault="00415B86">
      <w:pPr>
        <w:spacing w:before="0"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04pt;height:137.7pt" o:bullet="t">
        <v:imagedata r:id="rId1" o:title="Skiing-PNG-Picture[1]"/>
      </v:shape>
    </w:pict>
  </w:numPicBullet>
  <w:abstractNum w:abstractNumId="0" w15:restartNumberingAfterBreak="0">
    <w:nsid w:val="0CCB041D"/>
    <w:multiLevelType w:val="multilevel"/>
    <w:tmpl w:val="D88E602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C26CD1"/>
    <w:multiLevelType w:val="multilevel"/>
    <w:tmpl w:val="93B06B4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8C3F58"/>
    <w:multiLevelType w:val="multilevel"/>
    <w:tmpl w:val="93B06B4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E86AC3"/>
    <w:multiLevelType w:val="multilevel"/>
    <w:tmpl w:val="318062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43428D"/>
    <w:multiLevelType w:val="multilevel"/>
    <w:tmpl w:val="C764BDD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26629F"/>
    <w:multiLevelType w:val="multilevel"/>
    <w:tmpl w:val="4E022A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5E1949"/>
    <w:multiLevelType w:val="multilevel"/>
    <w:tmpl w:val="61989FD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5E5E37"/>
    <w:multiLevelType w:val="multilevel"/>
    <w:tmpl w:val="4384A0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443111C"/>
    <w:multiLevelType w:val="multilevel"/>
    <w:tmpl w:val="4384A0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887446"/>
    <w:multiLevelType w:val="multilevel"/>
    <w:tmpl w:val="DD32725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B4019E"/>
    <w:multiLevelType w:val="multilevel"/>
    <w:tmpl w:val="71FAE24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C368BF"/>
    <w:multiLevelType w:val="multilevel"/>
    <w:tmpl w:val="C764BDD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5A5EC6"/>
    <w:multiLevelType w:val="multilevel"/>
    <w:tmpl w:val="1A6E5E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D4B30B9"/>
    <w:multiLevelType w:val="multilevel"/>
    <w:tmpl w:val="A9DA9C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52C7B78"/>
    <w:multiLevelType w:val="hybridMultilevel"/>
    <w:tmpl w:val="E5941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BB42BF"/>
    <w:multiLevelType w:val="multilevel"/>
    <w:tmpl w:val="93B06B4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3"/>
  </w:num>
  <w:num w:numId="3">
    <w:abstractNumId w:val="0"/>
  </w:num>
  <w:num w:numId="4">
    <w:abstractNumId w:val="14"/>
  </w:num>
  <w:num w:numId="5">
    <w:abstractNumId w:val="7"/>
  </w:num>
  <w:num w:numId="6">
    <w:abstractNumId w:val="4"/>
  </w:num>
  <w:num w:numId="7">
    <w:abstractNumId w:val="11"/>
  </w:num>
  <w:num w:numId="8">
    <w:abstractNumId w:val="9"/>
  </w:num>
  <w:num w:numId="9">
    <w:abstractNumId w:val="12"/>
  </w:num>
  <w:num w:numId="10">
    <w:abstractNumId w:val="5"/>
  </w:num>
  <w:num w:numId="11">
    <w:abstractNumId w:val="6"/>
  </w:num>
  <w:num w:numId="12">
    <w:abstractNumId w:val="2"/>
  </w:num>
  <w:num w:numId="13">
    <w:abstractNumId w:val="1"/>
  </w:num>
  <w:num w:numId="14">
    <w:abstractNumId w:val="15"/>
  </w:num>
  <w:num w:numId="15">
    <w:abstractNumId w:val="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proofState w:spelling="clean" w:grammar="clean"/>
  <w:documentProtection w:edit="readOnly"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826"/>
    <w:rsid w:val="000034B4"/>
    <w:rsid w:val="0001122D"/>
    <w:rsid w:val="00032C72"/>
    <w:rsid w:val="00060DCB"/>
    <w:rsid w:val="00091F36"/>
    <w:rsid w:val="000B1740"/>
    <w:rsid w:val="000B63BF"/>
    <w:rsid w:val="000D21F8"/>
    <w:rsid w:val="000E7E22"/>
    <w:rsid w:val="0013549D"/>
    <w:rsid w:val="00156EDC"/>
    <w:rsid w:val="00165385"/>
    <w:rsid w:val="00177357"/>
    <w:rsid w:val="00183B46"/>
    <w:rsid w:val="001A6AC1"/>
    <w:rsid w:val="001B469D"/>
    <w:rsid w:val="001F0D60"/>
    <w:rsid w:val="00207A46"/>
    <w:rsid w:val="00223CB8"/>
    <w:rsid w:val="002424DB"/>
    <w:rsid w:val="0026394D"/>
    <w:rsid w:val="002659C3"/>
    <w:rsid w:val="00295A23"/>
    <w:rsid w:val="002A5CB7"/>
    <w:rsid w:val="002A67CB"/>
    <w:rsid w:val="002C1825"/>
    <w:rsid w:val="002C281E"/>
    <w:rsid w:val="002E136E"/>
    <w:rsid w:val="002F15BD"/>
    <w:rsid w:val="003204CF"/>
    <w:rsid w:val="003413DC"/>
    <w:rsid w:val="00351852"/>
    <w:rsid w:val="00385B47"/>
    <w:rsid w:val="00397826"/>
    <w:rsid w:val="003B4232"/>
    <w:rsid w:val="003B7107"/>
    <w:rsid w:val="003D5916"/>
    <w:rsid w:val="00410C41"/>
    <w:rsid w:val="00415B86"/>
    <w:rsid w:val="004232FA"/>
    <w:rsid w:val="004528A8"/>
    <w:rsid w:val="004861C7"/>
    <w:rsid w:val="0049199B"/>
    <w:rsid w:val="004929B6"/>
    <w:rsid w:val="004A69AB"/>
    <w:rsid w:val="004E3D15"/>
    <w:rsid w:val="004E6EB9"/>
    <w:rsid w:val="00525FCE"/>
    <w:rsid w:val="0056202C"/>
    <w:rsid w:val="00566FDB"/>
    <w:rsid w:val="005860E3"/>
    <w:rsid w:val="005A4136"/>
    <w:rsid w:val="005A7012"/>
    <w:rsid w:val="005E1130"/>
    <w:rsid w:val="005F3FAC"/>
    <w:rsid w:val="005F6E0A"/>
    <w:rsid w:val="00637263"/>
    <w:rsid w:val="00655751"/>
    <w:rsid w:val="00685B36"/>
    <w:rsid w:val="00692062"/>
    <w:rsid w:val="00693138"/>
    <w:rsid w:val="00694B75"/>
    <w:rsid w:val="006B670F"/>
    <w:rsid w:val="006B6D27"/>
    <w:rsid w:val="006D617E"/>
    <w:rsid w:val="006F19D6"/>
    <w:rsid w:val="006F5F62"/>
    <w:rsid w:val="006F7E4D"/>
    <w:rsid w:val="00707731"/>
    <w:rsid w:val="0071283E"/>
    <w:rsid w:val="00735274"/>
    <w:rsid w:val="007413DB"/>
    <w:rsid w:val="00762CC0"/>
    <w:rsid w:val="00763F8F"/>
    <w:rsid w:val="00773B22"/>
    <w:rsid w:val="00787DB1"/>
    <w:rsid w:val="007915A5"/>
    <w:rsid w:val="007A4801"/>
    <w:rsid w:val="007A55CF"/>
    <w:rsid w:val="007C1818"/>
    <w:rsid w:val="008132B2"/>
    <w:rsid w:val="008136EF"/>
    <w:rsid w:val="00830E04"/>
    <w:rsid w:val="00834538"/>
    <w:rsid w:val="00865557"/>
    <w:rsid w:val="0087505F"/>
    <w:rsid w:val="00883A27"/>
    <w:rsid w:val="00892C79"/>
    <w:rsid w:val="008A25F4"/>
    <w:rsid w:val="008C3938"/>
    <w:rsid w:val="008E5427"/>
    <w:rsid w:val="00921BA3"/>
    <w:rsid w:val="00923047"/>
    <w:rsid w:val="0092682C"/>
    <w:rsid w:val="00930646"/>
    <w:rsid w:val="00952F39"/>
    <w:rsid w:val="00956E43"/>
    <w:rsid w:val="0097741F"/>
    <w:rsid w:val="00987C9C"/>
    <w:rsid w:val="009964CD"/>
    <w:rsid w:val="009968D3"/>
    <w:rsid w:val="009A79EC"/>
    <w:rsid w:val="009B07F0"/>
    <w:rsid w:val="009C0D8D"/>
    <w:rsid w:val="009C645E"/>
    <w:rsid w:val="009D51F6"/>
    <w:rsid w:val="00A25F81"/>
    <w:rsid w:val="00A375D2"/>
    <w:rsid w:val="00A37F07"/>
    <w:rsid w:val="00A44D4D"/>
    <w:rsid w:val="00A51883"/>
    <w:rsid w:val="00A965B0"/>
    <w:rsid w:val="00AA6A22"/>
    <w:rsid w:val="00AB114C"/>
    <w:rsid w:val="00AB24D1"/>
    <w:rsid w:val="00AB4BBE"/>
    <w:rsid w:val="00AB6045"/>
    <w:rsid w:val="00AB7BED"/>
    <w:rsid w:val="00AD71A5"/>
    <w:rsid w:val="00AF38EA"/>
    <w:rsid w:val="00B03442"/>
    <w:rsid w:val="00B36183"/>
    <w:rsid w:val="00B45626"/>
    <w:rsid w:val="00B45629"/>
    <w:rsid w:val="00B56941"/>
    <w:rsid w:val="00B64FA0"/>
    <w:rsid w:val="00B90280"/>
    <w:rsid w:val="00B92A50"/>
    <w:rsid w:val="00B946B9"/>
    <w:rsid w:val="00BD2205"/>
    <w:rsid w:val="00BE23AC"/>
    <w:rsid w:val="00C53104"/>
    <w:rsid w:val="00C55917"/>
    <w:rsid w:val="00C808A7"/>
    <w:rsid w:val="00C84921"/>
    <w:rsid w:val="00C85AD5"/>
    <w:rsid w:val="00C933FE"/>
    <w:rsid w:val="00CD173E"/>
    <w:rsid w:val="00D55870"/>
    <w:rsid w:val="00D93167"/>
    <w:rsid w:val="00DA6456"/>
    <w:rsid w:val="00DB3DE4"/>
    <w:rsid w:val="00DC40B5"/>
    <w:rsid w:val="00DC5501"/>
    <w:rsid w:val="00DD1B13"/>
    <w:rsid w:val="00DE011F"/>
    <w:rsid w:val="00E10B75"/>
    <w:rsid w:val="00E136B7"/>
    <w:rsid w:val="00E13734"/>
    <w:rsid w:val="00E13FC0"/>
    <w:rsid w:val="00E37BE8"/>
    <w:rsid w:val="00E41F5A"/>
    <w:rsid w:val="00E43658"/>
    <w:rsid w:val="00E44478"/>
    <w:rsid w:val="00E556AD"/>
    <w:rsid w:val="00E67459"/>
    <w:rsid w:val="00E93077"/>
    <w:rsid w:val="00EA2232"/>
    <w:rsid w:val="00EA531E"/>
    <w:rsid w:val="00EE5727"/>
    <w:rsid w:val="00EF692D"/>
    <w:rsid w:val="00F2551E"/>
    <w:rsid w:val="00F618A1"/>
    <w:rsid w:val="00F7717B"/>
    <w:rsid w:val="00F8031D"/>
    <w:rsid w:val="00F82422"/>
    <w:rsid w:val="00F862BF"/>
    <w:rsid w:val="00FA7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E2CF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locked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505F"/>
  </w:style>
  <w:style w:type="paragraph" w:styleId="Heading1">
    <w:name w:val="heading 1"/>
    <w:basedOn w:val="Normal"/>
    <w:next w:val="Normal"/>
    <w:link w:val="Heading1Char"/>
    <w:uiPriority w:val="9"/>
    <w:qFormat/>
    <w:rsid w:val="0087505F"/>
    <w:pPr>
      <w:pBdr>
        <w:top w:val="single" w:sz="24" w:space="0" w:color="6F6F6F" w:themeColor="accent1"/>
        <w:left w:val="single" w:sz="24" w:space="0" w:color="6F6F6F" w:themeColor="accent1"/>
        <w:bottom w:val="single" w:sz="24" w:space="0" w:color="6F6F6F" w:themeColor="accent1"/>
        <w:right w:val="single" w:sz="24" w:space="0" w:color="6F6F6F" w:themeColor="accent1"/>
      </w:pBdr>
      <w:shd w:val="clear" w:color="auto" w:fill="6F6F6F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505F"/>
    <w:pPr>
      <w:pBdr>
        <w:top w:val="single" w:sz="24" w:space="0" w:color="E2E2E2" w:themeColor="accent1" w:themeTint="33"/>
        <w:left w:val="single" w:sz="24" w:space="0" w:color="E2E2E2" w:themeColor="accent1" w:themeTint="33"/>
        <w:bottom w:val="single" w:sz="24" w:space="0" w:color="E2E2E2" w:themeColor="accent1" w:themeTint="33"/>
        <w:right w:val="single" w:sz="24" w:space="0" w:color="E2E2E2" w:themeColor="accent1" w:themeTint="33"/>
      </w:pBdr>
      <w:shd w:val="clear" w:color="auto" w:fill="E2E2E2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505F"/>
    <w:pPr>
      <w:pBdr>
        <w:top w:val="single" w:sz="6" w:space="2" w:color="6F6F6F" w:themeColor="accent1"/>
      </w:pBdr>
      <w:spacing w:before="300" w:after="0"/>
      <w:outlineLvl w:val="2"/>
    </w:pPr>
    <w:rPr>
      <w:caps/>
      <w:color w:val="373737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7505F"/>
    <w:pPr>
      <w:pBdr>
        <w:top w:val="dotted" w:sz="6" w:space="2" w:color="6F6F6F" w:themeColor="accent1"/>
      </w:pBdr>
      <w:spacing w:before="200" w:after="0"/>
      <w:outlineLvl w:val="3"/>
    </w:pPr>
    <w:rPr>
      <w:caps/>
      <w:color w:val="535353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505F"/>
    <w:pPr>
      <w:pBdr>
        <w:bottom w:val="single" w:sz="6" w:space="1" w:color="6F6F6F" w:themeColor="accent1"/>
      </w:pBdr>
      <w:spacing w:before="200" w:after="0"/>
      <w:outlineLvl w:val="4"/>
    </w:pPr>
    <w:rPr>
      <w:caps/>
      <w:color w:val="535353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505F"/>
    <w:pPr>
      <w:pBdr>
        <w:bottom w:val="dotted" w:sz="6" w:space="1" w:color="6F6F6F" w:themeColor="accent1"/>
      </w:pBdr>
      <w:spacing w:before="200" w:after="0"/>
      <w:outlineLvl w:val="5"/>
    </w:pPr>
    <w:rPr>
      <w:caps/>
      <w:color w:val="535353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505F"/>
    <w:pPr>
      <w:spacing w:before="200" w:after="0"/>
      <w:outlineLvl w:val="6"/>
    </w:pPr>
    <w:rPr>
      <w:caps/>
      <w:color w:val="535353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505F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505F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7505F"/>
    <w:rPr>
      <w:caps/>
      <w:spacing w:val="15"/>
      <w:shd w:val="clear" w:color="auto" w:fill="E2E2E2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87505F"/>
    <w:rPr>
      <w:caps/>
      <w:color w:val="373737" w:themeColor="accent1" w:themeShade="7F"/>
      <w:spacing w:val="15"/>
    </w:rPr>
  </w:style>
  <w:style w:type="paragraph" w:styleId="NormalWeb">
    <w:name w:val="Normal (Web)"/>
    <w:basedOn w:val="Normal"/>
    <w:uiPriority w:val="99"/>
    <w:unhideWhenUsed/>
    <w:rsid w:val="00397826"/>
    <w:pPr>
      <w:spacing w:line="240" w:lineRule="auto"/>
    </w:pPr>
  </w:style>
  <w:style w:type="character" w:styleId="Strong">
    <w:name w:val="Strong"/>
    <w:uiPriority w:val="22"/>
    <w:qFormat/>
    <w:rsid w:val="0087505F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87505F"/>
    <w:rPr>
      <w:caps/>
      <w:color w:val="535353" w:themeColor="accent1" w:themeShade="BF"/>
      <w:spacing w:val="10"/>
    </w:rPr>
  </w:style>
  <w:style w:type="character" w:styleId="Hyperlink">
    <w:name w:val="Hyperlink"/>
    <w:basedOn w:val="DefaultParagraphFont"/>
    <w:uiPriority w:val="99"/>
    <w:unhideWhenUsed/>
    <w:rsid w:val="00397826"/>
    <w:rPr>
      <w:b/>
      <w:bCs/>
      <w:strike w:val="0"/>
      <w:dstrike w:val="0"/>
      <w:color w:val="9D6141"/>
      <w:u w:val="none"/>
      <w:effect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87505F"/>
    <w:rPr>
      <w:caps/>
      <w:color w:val="FFFFFF" w:themeColor="background1"/>
      <w:spacing w:val="15"/>
      <w:sz w:val="22"/>
      <w:szCs w:val="22"/>
      <w:shd w:val="clear" w:color="auto" w:fill="6F6F6F" w:themeFill="accent1"/>
    </w:rPr>
  </w:style>
  <w:style w:type="character" w:styleId="PlaceholderText">
    <w:name w:val="Placeholder Text"/>
    <w:uiPriority w:val="99"/>
    <w:semiHidden/>
    <w:rsid w:val="00B90280"/>
    <w:rPr>
      <w:color w:val="808080"/>
    </w:rPr>
  </w:style>
  <w:style w:type="paragraph" w:customStyle="1" w:styleId="ContactInfo">
    <w:name w:val="Contact Info"/>
    <w:basedOn w:val="Normal"/>
    <w:uiPriority w:val="4"/>
    <w:locked/>
    <w:rsid w:val="00B90280"/>
    <w:pPr>
      <w:spacing w:after="0" w:line="300" w:lineRule="auto"/>
    </w:pPr>
    <w:rPr>
      <w:rFonts w:ascii="Georgia" w:eastAsia="Georgia" w:hAnsi="Georgia"/>
      <w:color w:val="404040"/>
      <w:kern w:val="2"/>
      <w:lang w:eastAsia="ja-JP"/>
    </w:rPr>
  </w:style>
  <w:style w:type="paragraph" w:styleId="ListParagraph">
    <w:name w:val="List Paragraph"/>
    <w:basedOn w:val="Normal"/>
    <w:uiPriority w:val="34"/>
    <w:qFormat/>
    <w:rsid w:val="00B902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132B2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2B2"/>
    <w:rPr>
      <w:rFonts w:ascii="Times New Roman" w:eastAsia="Times New Roman" w:hAnsi="Times New Roman" w:cs="Times New Roman"/>
      <w:color w:val="635141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132B2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2B2"/>
    <w:rPr>
      <w:rFonts w:ascii="Times New Roman" w:eastAsia="Times New Roman" w:hAnsi="Times New Roman" w:cs="Times New Roman"/>
      <w:color w:val="635141"/>
      <w:sz w:val="24"/>
      <w:szCs w:val="24"/>
    </w:rPr>
  </w:style>
  <w:style w:type="paragraph" w:styleId="NoSpacing">
    <w:name w:val="No Spacing"/>
    <w:link w:val="NoSpacingChar"/>
    <w:uiPriority w:val="1"/>
    <w:qFormat/>
    <w:locked/>
    <w:rsid w:val="0087505F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060DCB"/>
  </w:style>
  <w:style w:type="paragraph" w:customStyle="1" w:styleId="CoverTitle">
    <w:name w:val="Cover Title"/>
    <w:basedOn w:val="Heading1"/>
    <w:link w:val="CoverTitleChar"/>
    <w:rsid w:val="00F7717B"/>
    <w:rPr>
      <w:color w:val="FF9B3A"/>
      <w:sz w:val="64"/>
    </w:rPr>
  </w:style>
  <w:style w:type="character" w:customStyle="1" w:styleId="AllCaps">
    <w:name w:val="All Caps"/>
    <w:basedOn w:val="DefaultParagraphFont"/>
    <w:uiPriority w:val="1"/>
    <w:rsid w:val="009C645E"/>
    <w:rPr>
      <w:caps/>
      <w:smallCaps w:val="0"/>
    </w:rPr>
  </w:style>
  <w:style w:type="character" w:customStyle="1" w:styleId="CoverTitleChar">
    <w:name w:val="Cover Title Char"/>
    <w:basedOn w:val="Heading1Char"/>
    <w:link w:val="CoverTitle"/>
    <w:rsid w:val="00F7717B"/>
    <w:rPr>
      <w:rFonts w:ascii="Arial" w:eastAsia="Times New Roman" w:hAnsi="Arial" w:cs="Arial"/>
      <w:b w:val="0"/>
      <w:bCs w:val="0"/>
      <w:caps/>
      <w:color w:val="FF9B3A"/>
      <w:spacing w:val="15"/>
      <w:sz w:val="64"/>
      <w:szCs w:val="32"/>
      <w:shd w:val="clear" w:color="auto" w:fill="6F6F6F" w:themeFill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575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751"/>
    <w:rPr>
      <w:rFonts w:ascii="Segoe UI" w:eastAsia="Times New Roman" w:hAnsi="Segoe UI" w:cs="Segoe UI"/>
      <w:color w:val="635141"/>
      <w:sz w:val="18"/>
      <w:szCs w:val="18"/>
    </w:rPr>
  </w:style>
  <w:style w:type="table" w:styleId="TableGrid">
    <w:name w:val="Table Grid"/>
    <w:basedOn w:val="TableNormal"/>
    <w:uiPriority w:val="39"/>
    <w:rsid w:val="00D558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AA6A22"/>
    <w:pPr>
      <w:spacing w:before="0"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6A22"/>
    <w:rPr>
      <w:rFonts w:ascii="Times New Roman" w:eastAsia="Times New Roman" w:hAnsi="Times New Roman" w:cs="Times New Roman"/>
      <w:color w:val="63514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A6A22"/>
    <w:rPr>
      <w:vertAlign w:val="superscrip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505F"/>
    <w:rPr>
      <w:caps/>
      <w:color w:val="535353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505F"/>
    <w:rPr>
      <w:caps/>
      <w:color w:val="535353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505F"/>
    <w:rPr>
      <w:caps/>
      <w:color w:val="535353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505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505F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87505F"/>
    <w:rPr>
      <w:b/>
      <w:bCs/>
      <w:color w:val="535353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7505F"/>
    <w:pPr>
      <w:spacing w:before="0" w:after="0"/>
    </w:pPr>
    <w:rPr>
      <w:rFonts w:asciiTheme="majorHAnsi" w:eastAsiaTheme="majorEastAsia" w:hAnsiTheme="majorHAnsi" w:cstheme="majorBidi"/>
      <w:caps/>
      <w:color w:val="6F6F6F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505F"/>
    <w:rPr>
      <w:rFonts w:asciiTheme="majorHAnsi" w:eastAsiaTheme="majorEastAsia" w:hAnsiTheme="majorHAnsi" w:cstheme="majorBidi"/>
      <w:caps/>
      <w:color w:val="6F6F6F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505F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87505F"/>
    <w:rPr>
      <w:caps/>
      <w:color w:val="595959" w:themeColor="text1" w:themeTint="A6"/>
      <w:spacing w:val="10"/>
      <w:sz w:val="21"/>
      <w:szCs w:val="21"/>
    </w:rPr>
  </w:style>
  <w:style w:type="character" w:styleId="Emphasis">
    <w:name w:val="Emphasis"/>
    <w:uiPriority w:val="20"/>
    <w:qFormat/>
    <w:rsid w:val="0087505F"/>
    <w:rPr>
      <w:caps/>
      <w:color w:val="373737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87505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7505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505F"/>
    <w:pPr>
      <w:spacing w:before="240" w:after="240" w:line="240" w:lineRule="auto"/>
      <w:ind w:left="1080" w:right="1080"/>
      <w:jc w:val="center"/>
    </w:pPr>
    <w:rPr>
      <w:color w:val="6F6F6F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505F"/>
    <w:rPr>
      <w:color w:val="6F6F6F" w:themeColor="accent1"/>
      <w:sz w:val="24"/>
      <w:szCs w:val="24"/>
    </w:rPr>
  </w:style>
  <w:style w:type="character" w:styleId="SubtleEmphasis">
    <w:name w:val="Subtle Emphasis"/>
    <w:uiPriority w:val="19"/>
    <w:qFormat/>
    <w:rsid w:val="0087505F"/>
    <w:rPr>
      <w:i/>
      <w:iCs/>
      <w:color w:val="373737" w:themeColor="accent1" w:themeShade="7F"/>
    </w:rPr>
  </w:style>
  <w:style w:type="character" w:styleId="IntenseEmphasis">
    <w:name w:val="Intense Emphasis"/>
    <w:uiPriority w:val="21"/>
    <w:qFormat/>
    <w:rsid w:val="0087505F"/>
    <w:rPr>
      <w:b/>
      <w:bCs/>
      <w:caps/>
      <w:color w:val="373737" w:themeColor="accent1" w:themeShade="7F"/>
      <w:spacing w:val="10"/>
    </w:rPr>
  </w:style>
  <w:style w:type="character" w:styleId="SubtleReference">
    <w:name w:val="Subtle Reference"/>
    <w:uiPriority w:val="31"/>
    <w:qFormat/>
    <w:rsid w:val="0087505F"/>
    <w:rPr>
      <w:b/>
      <w:bCs/>
      <w:color w:val="6F6F6F" w:themeColor="accent1"/>
    </w:rPr>
  </w:style>
  <w:style w:type="character" w:styleId="IntenseReference">
    <w:name w:val="Intense Reference"/>
    <w:uiPriority w:val="32"/>
    <w:qFormat/>
    <w:rsid w:val="0087505F"/>
    <w:rPr>
      <w:b/>
      <w:bCs/>
      <w:i/>
      <w:iCs/>
      <w:caps/>
      <w:color w:val="6F6F6F" w:themeColor="accent1"/>
    </w:rPr>
  </w:style>
  <w:style w:type="character" w:styleId="BookTitle">
    <w:name w:val="Book Title"/>
    <w:uiPriority w:val="33"/>
    <w:qFormat/>
    <w:rsid w:val="0087505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unhideWhenUsed/>
    <w:qFormat/>
    <w:rsid w:val="0087505F"/>
    <w:pPr>
      <w:outlineLvl w:val="9"/>
    </w:pPr>
  </w:style>
  <w:style w:type="table" w:styleId="GridTable3">
    <w:name w:val="Grid Table 3"/>
    <w:basedOn w:val="TableNormal"/>
    <w:uiPriority w:val="48"/>
    <w:rsid w:val="00B456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112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122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12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12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122D"/>
    <w:rPr>
      <w:b/>
      <w:bCs/>
    </w:rPr>
  </w:style>
  <w:style w:type="paragraph" w:styleId="TOC2">
    <w:name w:val="toc 2"/>
    <w:basedOn w:val="Normal"/>
    <w:next w:val="Normal"/>
    <w:autoRedefine/>
    <w:uiPriority w:val="39"/>
    <w:unhideWhenUsed/>
    <w:rsid w:val="009A79EC"/>
    <w:pPr>
      <w:spacing w:before="0" w:after="0"/>
      <w:ind w:left="200"/>
    </w:pPr>
    <w:rPr>
      <w:smallCaps/>
    </w:rPr>
  </w:style>
  <w:style w:type="paragraph" w:styleId="TOC1">
    <w:name w:val="toc 1"/>
    <w:basedOn w:val="Normal"/>
    <w:next w:val="Normal"/>
    <w:autoRedefine/>
    <w:uiPriority w:val="39"/>
    <w:unhideWhenUsed/>
    <w:rsid w:val="009A79EC"/>
    <w:pPr>
      <w:spacing w:before="120" w:after="120"/>
    </w:pPr>
    <w:rPr>
      <w:b/>
      <w:bCs/>
      <w:caps/>
    </w:rPr>
  </w:style>
  <w:style w:type="paragraph" w:styleId="TOC3">
    <w:name w:val="toc 3"/>
    <w:basedOn w:val="Normal"/>
    <w:next w:val="Normal"/>
    <w:autoRedefine/>
    <w:uiPriority w:val="39"/>
    <w:unhideWhenUsed/>
    <w:rsid w:val="009A79EC"/>
    <w:pPr>
      <w:spacing w:before="0" w:after="0"/>
      <w:ind w:left="400"/>
    </w:pPr>
    <w:rPr>
      <w:i/>
      <w:iCs/>
    </w:rPr>
  </w:style>
  <w:style w:type="paragraph" w:styleId="TOC4">
    <w:name w:val="toc 4"/>
    <w:basedOn w:val="Normal"/>
    <w:next w:val="Normal"/>
    <w:autoRedefine/>
    <w:uiPriority w:val="39"/>
    <w:unhideWhenUsed/>
    <w:rsid w:val="00295A23"/>
    <w:pPr>
      <w:spacing w:before="0" w:after="0"/>
      <w:ind w:left="60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295A23"/>
    <w:pPr>
      <w:spacing w:before="0" w:after="0"/>
      <w:ind w:left="80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295A23"/>
    <w:pPr>
      <w:spacing w:before="0" w:after="0"/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295A23"/>
    <w:pPr>
      <w:spacing w:before="0" w:after="0"/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295A23"/>
    <w:pPr>
      <w:spacing w:before="0" w:after="0"/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295A23"/>
    <w:pPr>
      <w:spacing w:before="0" w:after="0"/>
      <w:ind w:left="1600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65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1884">
              <w:marLeft w:val="75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7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8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656211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7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670542">
              <w:marLeft w:val="75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7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0402">
              <w:marLeft w:val="75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0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7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7892">
              <w:marLeft w:val="75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1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3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20386">
              <w:marLeft w:val="75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08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0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4734">
              <w:marLeft w:val="75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8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9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34697">
              <w:marLeft w:val="75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905592">
                  <w:blockQuote w:val="1"/>
                  <w:marLeft w:val="240"/>
                  <w:marRight w:val="0"/>
                  <w:marTop w:val="192"/>
                  <w:marBottom w:val="144"/>
                  <w:divBdr>
                    <w:top w:val="none" w:sz="0" w:space="0" w:color="auto"/>
                    <w:left w:val="single" w:sz="24" w:space="12" w:color="E2D7C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3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8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2567">
              <w:marLeft w:val="75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6/09/relationships/commentsIds" Target="commentsId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microsoft.com/office/2011/relationships/commentsExtended" Target="commentsExtended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hyperlink" Target="https://www.visitutah.com/plan-your-trip/plan-your-ski-trip/utah-weather-and-snow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58DCFC7BFF64E758495AFB4870CB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B5F98-5224-4D9E-A48B-E0FAD1FD36A9}"/>
      </w:docPartPr>
      <w:docPartBody>
        <w:p w:rsidR="00A37567" w:rsidRDefault="007E624D" w:rsidP="007E624D">
          <w:pPr>
            <w:pStyle w:val="658DCFC7BFF64E758495AFB4870CB066"/>
          </w:pPr>
          <w:r>
            <w:rPr>
              <w:caps/>
              <w:color w:val="FFFFFF" w:themeColor="background1"/>
            </w:rPr>
            <w:t xml:space="preserve">     </w:t>
          </w:r>
        </w:p>
      </w:docPartBody>
    </w:docPart>
    <w:docPart>
      <w:docPartPr>
        <w:name w:val="3FB8EF36786A45C490F9DF76F197E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74FA6-936C-43B4-B448-445003462AD4}"/>
      </w:docPartPr>
      <w:docPartBody>
        <w:p w:rsidR="00A37567" w:rsidRDefault="007E624D" w:rsidP="007E624D">
          <w:pPr>
            <w:pStyle w:val="3FB8EF36786A45C490F9DF76F197E5BD"/>
          </w:pPr>
          <w:r>
            <w:rPr>
              <w:color w:val="FFFFFF" w:themeColor="background1"/>
            </w:rPr>
            <w:t xml:space="preserve">     </w:t>
          </w:r>
        </w:p>
      </w:docPartBody>
    </w:docPart>
    <w:docPart>
      <w:docPartPr>
        <w:name w:val="6F3902FFC0CC4C11AA1D94DAAB132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961D8-EB97-4B11-A082-58E9630DA6A8}"/>
      </w:docPartPr>
      <w:docPartBody>
        <w:p w:rsidR="00A37567" w:rsidRDefault="007E624D" w:rsidP="007E624D">
          <w:pPr>
            <w:pStyle w:val="6F3902FFC0CC4C11AA1D94DAAB132158"/>
          </w:pPr>
          <w:r>
            <w:rPr>
              <w:caps/>
              <w:color w:val="FFFFFF" w:themeColor="background1"/>
            </w:rPr>
            <w:t xml:space="preserve">     </w:t>
          </w:r>
        </w:p>
      </w:docPartBody>
    </w:docPart>
    <w:docPart>
      <w:docPartPr>
        <w:name w:val="09BE2716017D4C6FB58829E09240C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B194F-A278-45EC-8217-BE7F31ADC704}"/>
      </w:docPartPr>
      <w:docPartBody>
        <w:p w:rsidR="00A37567" w:rsidRDefault="007E624D" w:rsidP="007E624D">
          <w:pPr>
            <w:pStyle w:val="09BE2716017D4C6FB58829E09240C69D"/>
          </w:pPr>
          <w:r>
            <w:rPr>
              <w:color w:val="FFFFFF" w:themeColor="background1"/>
            </w:rPr>
            <w:t xml:space="preserve">     </w:t>
          </w:r>
        </w:p>
      </w:docPartBody>
    </w:docPart>
    <w:docPart>
      <w:docPartPr>
        <w:name w:val="0587C1D7E3BC4E22ADA9AB0FB233B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2FA2B9-24F4-415B-A071-2CE2F8709FF1}"/>
      </w:docPartPr>
      <w:docPartBody>
        <w:p w:rsidR="00A37567" w:rsidRDefault="007E624D" w:rsidP="007E624D">
          <w:pPr>
            <w:pStyle w:val="0587C1D7E3BC4E22ADA9AB0FB233B147"/>
          </w:pPr>
          <w:r>
            <w:rPr>
              <w:caps/>
              <w:color w:val="FFFFFF" w:themeColor="background1"/>
            </w:rPr>
            <w:t xml:space="preserve">     </w:t>
          </w:r>
        </w:p>
      </w:docPartBody>
    </w:docPart>
    <w:docPart>
      <w:docPartPr>
        <w:name w:val="7B883F3701144A48A7E8BE0BFD8D3B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54306-8091-422A-8583-358ECEA0FDF7}"/>
      </w:docPartPr>
      <w:docPartBody>
        <w:p w:rsidR="00A37567" w:rsidRDefault="007E624D" w:rsidP="007E624D">
          <w:pPr>
            <w:pStyle w:val="7B883F3701144A48A7E8BE0BFD8D3BC9"/>
          </w:pPr>
          <w:r>
            <w:rPr>
              <w:color w:val="FFFFFF" w:themeColor="background1"/>
            </w:rPr>
            <w:t xml:space="preserve">     </w:t>
          </w:r>
        </w:p>
      </w:docPartBody>
    </w:docPart>
    <w:docPart>
      <w:docPartPr>
        <w:name w:val="C188C486856A4F41840341CCF5740B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5DD407-AF69-4DF6-915C-F3E4322468A5}"/>
      </w:docPartPr>
      <w:docPartBody>
        <w:p w:rsidR="00A37567" w:rsidRDefault="007E624D" w:rsidP="007E624D">
          <w:pPr>
            <w:pStyle w:val="C188C486856A4F41840341CCF5740BFB"/>
          </w:pPr>
          <w:r>
            <w:rPr>
              <w:caps/>
              <w:color w:val="FFFFFF" w:themeColor="background1"/>
            </w:rPr>
            <w:t xml:space="preserve">     </w:t>
          </w:r>
        </w:p>
      </w:docPartBody>
    </w:docPart>
    <w:docPart>
      <w:docPartPr>
        <w:name w:val="E7F85AC4466D450ABB7706E255535B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308FA-7E0A-4198-B7E8-E03689F9E1C8}"/>
      </w:docPartPr>
      <w:docPartBody>
        <w:p w:rsidR="00A37567" w:rsidRDefault="007E624D" w:rsidP="007E624D">
          <w:pPr>
            <w:pStyle w:val="E7F85AC4466D450ABB7706E255535B0B"/>
          </w:pPr>
          <w:r>
            <w:rPr>
              <w:color w:val="FFFFFF" w:themeColor="background1"/>
            </w:rPr>
            <w:t xml:space="preserve">     </w:t>
          </w:r>
        </w:p>
      </w:docPartBody>
    </w:docPart>
    <w:docPart>
      <w:docPartPr>
        <w:name w:val="332358D3C24E45F68D38F08399AF5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2BCE2-DCC6-46C5-BAFE-38806ABD1F2B}"/>
      </w:docPartPr>
      <w:docPartBody>
        <w:p w:rsidR="00A37567" w:rsidRDefault="007E624D" w:rsidP="007E624D">
          <w:pPr>
            <w:pStyle w:val="332358D3C24E45F68D38F08399AF57D8"/>
          </w:pPr>
          <w:r>
            <w:rPr>
              <w:caps/>
              <w:color w:val="FFFFFF" w:themeColor="background1"/>
            </w:rPr>
            <w:t xml:space="preserve">     </w:t>
          </w:r>
        </w:p>
      </w:docPartBody>
    </w:docPart>
    <w:docPart>
      <w:docPartPr>
        <w:name w:val="29F8F4ED955C464AB4D7A89EA5F06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D5630-B263-4551-B27B-327D314776A9}"/>
      </w:docPartPr>
      <w:docPartBody>
        <w:p w:rsidR="00A37567" w:rsidRDefault="007E624D" w:rsidP="007E624D">
          <w:pPr>
            <w:pStyle w:val="29F8F4ED955C464AB4D7A89EA5F06BAF"/>
          </w:pPr>
          <w:r>
            <w:rPr>
              <w:color w:val="FFFFFF" w:themeColor="background1"/>
            </w:rPr>
            <w:t xml:space="preserve">     </w:t>
          </w:r>
        </w:p>
      </w:docPartBody>
    </w:docPart>
    <w:docPart>
      <w:docPartPr>
        <w:name w:val="AF028469DD2A4C1FB011F228218B9B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C27D2D-6AF5-4645-9F89-1B913E7045F8}"/>
      </w:docPartPr>
      <w:docPartBody>
        <w:p w:rsidR="00A37567" w:rsidRDefault="007E624D" w:rsidP="007E624D">
          <w:pPr>
            <w:pStyle w:val="AF028469DD2A4C1FB011F228218B9B99"/>
          </w:pPr>
          <w:r>
            <w:rPr>
              <w:caps/>
              <w:color w:val="FFFFFF" w:themeColor="background1"/>
            </w:rPr>
            <w:t xml:space="preserve">     </w:t>
          </w:r>
        </w:p>
      </w:docPartBody>
    </w:docPart>
    <w:docPart>
      <w:docPartPr>
        <w:name w:val="B7D47A025DF1475F94FA69903B1BF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ABD5F5-8072-494B-9932-8039D7B606CC}"/>
      </w:docPartPr>
      <w:docPartBody>
        <w:p w:rsidR="00A37567" w:rsidRDefault="007E624D" w:rsidP="007E624D">
          <w:pPr>
            <w:pStyle w:val="B7D47A025DF1475F94FA69903B1BF47A"/>
          </w:pPr>
          <w:r>
            <w:rPr>
              <w:color w:val="FFFFFF" w:themeColor="background1"/>
            </w:rPr>
            <w:t xml:space="preserve">     </w:t>
          </w:r>
        </w:p>
      </w:docPartBody>
    </w:docPart>
    <w:docPart>
      <w:docPartPr>
        <w:name w:val="F486FC9AE803412591093DADED249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8AFA9-730E-409C-A3BD-4C26E4E61946}"/>
      </w:docPartPr>
      <w:docPartBody>
        <w:p w:rsidR="00A37567" w:rsidRDefault="007E624D" w:rsidP="007E624D">
          <w:pPr>
            <w:pStyle w:val="F486FC9AE803412591093DADED24990F"/>
          </w:pPr>
          <w:r>
            <w:rPr>
              <w:caps/>
              <w:color w:val="FFFFFF" w:themeColor="background1"/>
            </w:rPr>
            <w:t xml:space="preserve">     </w:t>
          </w:r>
        </w:p>
      </w:docPartBody>
    </w:docPart>
    <w:docPart>
      <w:docPartPr>
        <w:name w:val="64B9E748EE454E20B1800DD59176D9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0A306-903F-44F7-9B05-C676946B2B09}"/>
      </w:docPartPr>
      <w:docPartBody>
        <w:p w:rsidR="00A37567" w:rsidRDefault="007E624D" w:rsidP="007E624D">
          <w:pPr>
            <w:pStyle w:val="64B9E748EE454E20B1800DD59176D949"/>
          </w:pPr>
          <w:r>
            <w:rPr>
              <w:color w:val="FFFFFF" w:themeColor="background1"/>
            </w:rPr>
            <w:t xml:space="preserve">     </w:t>
          </w:r>
        </w:p>
      </w:docPartBody>
    </w:docPart>
    <w:docPart>
      <w:docPartPr>
        <w:name w:val="9FC8BE1B6082496BA4E482033EE118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953BB-F9A3-449C-AA41-B29267FBF1BC}"/>
      </w:docPartPr>
      <w:docPartBody>
        <w:p w:rsidR="00A37567" w:rsidRDefault="007E624D" w:rsidP="007E624D">
          <w:pPr>
            <w:pStyle w:val="9FC8BE1B6082496BA4E482033EE11868"/>
          </w:pPr>
          <w:r>
            <w:rPr>
              <w:caps/>
              <w:color w:val="FFFFFF" w:themeColor="background1"/>
            </w:rPr>
            <w:t xml:space="preserve">     </w:t>
          </w:r>
        </w:p>
      </w:docPartBody>
    </w:docPart>
    <w:docPart>
      <w:docPartPr>
        <w:name w:val="CA8B1BC7B42643FD9E78817071ED5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67F70-504F-4970-95B5-4F6459C3E5CF}"/>
      </w:docPartPr>
      <w:docPartBody>
        <w:p w:rsidR="00A37567" w:rsidRDefault="007E624D" w:rsidP="007E624D">
          <w:pPr>
            <w:pStyle w:val="CA8B1BC7B42643FD9E78817071ED55CD"/>
          </w:pPr>
          <w:r>
            <w:rPr>
              <w:color w:val="FFFFFF" w:themeColor="background1"/>
            </w:rPr>
            <w:t xml:space="preserve">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24D"/>
    <w:rsid w:val="003A4D40"/>
    <w:rsid w:val="005F4AF2"/>
    <w:rsid w:val="007E624D"/>
    <w:rsid w:val="00821EFE"/>
    <w:rsid w:val="00A37567"/>
    <w:rsid w:val="00E62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E775FBDF414417DB5B09A251D329250">
    <w:name w:val="3E775FBDF414417DB5B09A251D329250"/>
    <w:rsid w:val="007E624D"/>
  </w:style>
  <w:style w:type="paragraph" w:customStyle="1" w:styleId="EB2142CF3EFD4B89BFB5FE54FF3F5572">
    <w:name w:val="EB2142CF3EFD4B89BFB5FE54FF3F5572"/>
    <w:rsid w:val="007E624D"/>
  </w:style>
  <w:style w:type="paragraph" w:customStyle="1" w:styleId="BE16206341BB4F91A78E4C807C15A071">
    <w:name w:val="BE16206341BB4F91A78E4C807C15A071"/>
    <w:rsid w:val="007E624D"/>
  </w:style>
  <w:style w:type="paragraph" w:customStyle="1" w:styleId="D9D6D196F5EF4F5AB33721C0A02F2F02">
    <w:name w:val="D9D6D196F5EF4F5AB33721C0A02F2F02"/>
    <w:rsid w:val="007E624D"/>
  </w:style>
  <w:style w:type="paragraph" w:customStyle="1" w:styleId="45C0F85BA506482286ACF577C80508B3">
    <w:name w:val="45C0F85BA506482286ACF577C80508B3"/>
    <w:rsid w:val="007E624D"/>
  </w:style>
  <w:style w:type="paragraph" w:customStyle="1" w:styleId="F9EA02D29C45433D8D5C0AE634E78FB5">
    <w:name w:val="F9EA02D29C45433D8D5C0AE634E78FB5"/>
    <w:rsid w:val="007E624D"/>
  </w:style>
  <w:style w:type="paragraph" w:customStyle="1" w:styleId="658DCFC7BFF64E758495AFB4870CB066">
    <w:name w:val="658DCFC7BFF64E758495AFB4870CB066"/>
    <w:rsid w:val="007E624D"/>
    <w:pPr>
      <w:spacing w:before="100" w:after="0" w:line="240" w:lineRule="auto"/>
    </w:pPr>
    <w:rPr>
      <w:sz w:val="20"/>
      <w:szCs w:val="20"/>
    </w:rPr>
  </w:style>
  <w:style w:type="paragraph" w:customStyle="1" w:styleId="3FB8EF36786A45C490F9DF76F197E5BD">
    <w:name w:val="3FB8EF36786A45C490F9DF76F197E5BD"/>
    <w:rsid w:val="007E624D"/>
    <w:pPr>
      <w:spacing w:before="100" w:after="0" w:line="240" w:lineRule="auto"/>
    </w:pPr>
    <w:rPr>
      <w:sz w:val="20"/>
      <w:szCs w:val="20"/>
    </w:rPr>
  </w:style>
  <w:style w:type="paragraph" w:customStyle="1" w:styleId="6F3902FFC0CC4C11AA1D94DAAB132158">
    <w:name w:val="6F3902FFC0CC4C11AA1D94DAAB132158"/>
    <w:rsid w:val="007E624D"/>
    <w:pPr>
      <w:spacing w:before="100" w:after="0" w:line="240" w:lineRule="auto"/>
    </w:pPr>
    <w:rPr>
      <w:sz w:val="20"/>
      <w:szCs w:val="20"/>
    </w:rPr>
  </w:style>
  <w:style w:type="paragraph" w:customStyle="1" w:styleId="09BE2716017D4C6FB58829E09240C69D">
    <w:name w:val="09BE2716017D4C6FB58829E09240C69D"/>
    <w:rsid w:val="007E624D"/>
    <w:pPr>
      <w:spacing w:before="100" w:after="0" w:line="240" w:lineRule="auto"/>
    </w:pPr>
    <w:rPr>
      <w:sz w:val="20"/>
      <w:szCs w:val="20"/>
    </w:rPr>
  </w:style>
  <w:style w:type="paragraph" w:customStyle="1" w:styleId="0587C1D7E3BC4E22ADA9AB0FB233B147">
    <w:name w:val="0587C1D7E3BC4E22ADA9AB0FB233B147"/>
    <w:rsid w:val="007E624D"/>
    <w:pPr>
      <w:spacing w:before="100" w:after="0" w:line="240" w:lineRule="auto"/>
    </w:pPr>
    <w:rPr>
      <w:sz w:val="20"/>
      <w:szCs w:val="20"/>
    </w:rPr>
  </w:style>
  <w:style w:type="paragraph" w:customStyle="1" w:styleId="7B883F3701144A48A7E8BE0BFD8D3BC9">
    <w:name w:val="7B883F3701144A48A7E8BE0BFD8D3BC9"/>
    <w:rsid w:val="007E624D"/>
    <w:pPr>
      <w:spacing w:before="100" w:after="0" w:line="240" w:lineRule="auto"/>
    </w:pPr>
    <w:rPr>
      <w:sz w:val="20"/>
      <w:szCs w:val="20"/>
    </w:rPr>
  </w:style>
  <w:style w:type="paragraph" w:customStyle="1" w:styleId="C188C486856A4F41840341CCF5740BFB">
    <w:name w:val="C188C486856A4F41840341CCF5740BFB"/>
    <w:rsid w:val="007E624D"/>
    <w:pPr>
      <w:spacing w:before="100" w:after="0" w:line="240" w:lineRule="auto"/>
    </w:pPr>
    <w:rPr>
      <w:sz w:val="20"/>
      <w:szCs w:val="20"/>
    </w:rPr>
  </w:style>
  <w:style w:type="paragraph" w:customStyle="1" w:styleId="E7F85AC4466D450ABB7706E255535B0B">
    <w:name w:val="E7F85AC4466D450ABB7706E255535B0B"/>
    <w:rsid w:val="007E624D"/>
    <w:pPr>
      <w:spacing w:before="100" w:after="0" w:line="240" w:lineRule="auto"/>
    </w:pPr>
    <w:rPr>
      <w:sz w:val="20"/>
      <w:szCs w:val="20"/>
    </w:rPr>
  </w:style>
  <w:style w:type="paragraph" w:customStyle="1" w:styleId="332358D3C24E45F68D38F08399AF57D8">
    <w:name w:val="332358D3C24E45F68D38F08399AF57D8"/>
    <w:rsid w:val="007E624D"/>
    <w:pPr>
      <w:spacing w:before="100" w:after="0" w:line="240" w:lineRule="auto"/>
    </w:pPr>
    <w:rPr>
      <w:sz w:val="20"/>
      <w:szCs w:val="20"/>
    </w:rPr>
  </w:style>
  <w:style w:type="paragraph" w:customStyle="1" w:styleId="29F8F4ED955C464AB4D7A89EA5F06BAF">
    <w:name w:val="29F8F4ED955C464AB4D7A89EA5F06BAF"/>
    <w:rsid w:val="007E624D"/>
    <w:pPr>
      <w:spacing w:before="100" w:after="0" w:line="240" w:lineRule="auto"/>
    </w:pPr>
    <w:rPr>
      <w:sz w:val="20"/>
      <w:szCs w:val="20"/>
    </w:rPr>
  </w:style>
  <w:style w:type="paragraph" w:customStyle="1" w:styleId="AF028469DD2A4C1FB011F228218B9B99">
    <w:name w:val="AF028469DD2A4C1FB011F228218B9B99"/>
    <w:rsid w:val="007E624D"/>
    <w:pPr>
      <w:spacing w:before="100" w:after="0" w:line="240" w:lineRule="auto"/>
    </w:pPr>
    <w:rPr>
      <w:sz w:val="20"/>
      <w:szCs w:val="20"/>
    </w:rPr>
  </w:style>
  <w:style w:type="paragraph" w:customStyle="1" w:styleId="B7D47A025DF1475F94FA69903B1BF47A">
    <w:name w:val="B7D47A025DF1475F94FA69903B1BF47A"/>
    <w:rsid w:val="007E624D"/>
    <w:pPr>
      <w:spacing w:before="100" w:after="0" w:line="240" w:lineRule="auto"/>
    </w:pPr>
    <w:rPr>
      <w:sz w:val="20"/>
      <w:szCs w:val="20"/>
    </w:rPr>
  </w:style>
  <w:style w:type="paragraph" w:customStyle="1" w:styleId="F486FC9AE803412591093DADED24990F">
    <w:name w:val="F486FC9AE803412591093DADED24990F"/>
    <w:rsid w:val="007E624D"/>
    <w:pPr>
      <w:spacing w:before="100" w:after="0" w:line="240" w:lineRule="auto"/>
    </w:pPr>
    <w:rPr>
      <w:sz w:val="20"/>
      <w:szCs w:val="20"/>
    </w:rPr>
  </w:style>
  <w:style w:type="paragraph" w:customStyle="1" w:styleId="64B9E748EE454E20B1800DD59176D949">
    <w:name w:val="64B9E748EE454E20B1800DD59176D949"/>
    <w:rsid w:val="007E624D"/>
    <w:pPr>
      <w:spacing w:before="100" w:after="0" w:line="240" w:lineRule="auto"/>
    </w:pPr>
    <w:rPr>
      <w:sz w:val="20"/>
      <w:szCs w:val="20"/>
    </w:rPr>
  </w:style>
  <w:style w:type="paragraph" w:customStyle="1" w:styleId="9FC8BE1B6082496BA4E482033EE11868">
    <w:name w:val="9FC8BE1B6082496BA4E482033EE11868"/>
    <w:rsid w:val="007E624D"/>
    <w:pPr>
      <w:spacing w:before="100" w:after="0" w:line="240" w:lineRule="auto"/>
    </w:pPr>
    <w:rPr>
      <w:sz w:val="20"/>
      <w:szCs w:val="20"/>
    </w:rPr>
  </w:style>
  <w:style w:type="paragraph" w:customStyle="1" w:styleId="CA8B1BC7B42643FD9E78817071ED55CD">
    <w:name w:val="CA8B1BC7B42643FD9E78817071ED55CD"/>
    <w:rsid w:val="007E624D"/>
    <w:pPr>
      <w:spacing w:before="100" w:after="0" w:line="240" w:lineRule="auto"/>
    </w:pPr>
    <w:rPr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658664-CEC0-4E74-A1C4-0029E26F924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6D5AD0D-DAD0-4BF3-BD81-9A68CB6FA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Ski Utah</vt:lpstr>
    </vt:vector>
  </TitlesOfParts>
  <Company/>
  <LinksUpToDate>false</LinksUpToDate>
  <CharactersWithSpaces>3023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Ski Utah</dc:title>
  <dc:subject/>
  <dc:creator/>
  <cp:keywords/>
  <dc:description/>
  <cp:lastModifiedBy/>
  <cp:revision>1</cp:revision>
  <dcterms:created xsi:type="dcterms:W3CDTF">2019-01-21T04:24:00Z</dcterms:created>
  <dcterms:modified xsi:type="dcterms:W3CDTF">2019-03-27T20:26:00Z</dcterms:modified>
  <cp:contentStatus/>
</cp:coreProperties>
</file>