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A1B1" w14:textId="77777777" w:rsidR="009D1B34" w:rsidRPr="00E26C34" w:rsidRDefault="009D1B34" w:rsidP="009D1B3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  <w:sectPr w:rsidR="009D1B34" w:rsidRPr="00E26C34" w:rsidSect="009D1B34">
          <w:pgSz w:w="12240" w:h="15840"/>
          <w:pgMar w:top="0" w:right="720" w:bottom="720" w:left="720" w:header="270" w:footer="720" w:gutter="0"/>
          <w:cols w:num="2" w:space="720"/>
          <w:docGrid w:linePitch="360"/>
        </w:sectPr>
      </w:pPr>
    </w:p>
    <w:p w14:paraId="7981D379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  <w:b/>
          <w:sz w:val="40"/>
        </w:rPr>
      </w:pPr>
    </w:p>
    <w:p w14:paraId="049AB070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534610628"/>
      <w:r w:rsidRPr="00DE381A">
        <w:rPr>
          <w:rFonts w:ascii="Arial" w:hAnsi="Arial" w:cs="Arial"/>
          <w:sz w:val="24"/>
          <w:szCs w:val="24"/>
        </w:rPr>
        <w:t>Kasey Kelso</w:t>
      </w:r>
    </w:p>
    <w:p w14:paraId="3D6F6652" w14:textId="77777777" w:rsidR="009D1B34" w:rsidRPr="00DE381A" w:rsidRDefault="009D1B34" w:rsidP="00DE381A">
      <w:pPr>
        <w:spacing w:after="0"/>
        <w:jc w:val="center"/>
        <w:rPr>
          <w:rFonts w:ascii="Arial" w:hAnsi="Arial" w:cs="Arial"/>
          <w:sz w:val="24"/>
          <w:szCs w:val="24"/>
        </w:rPr>
        <w:sectPr w:rsidR="009D1B34" w:rsidRPr="00DE381A" w:rsidSect="00CB2ACB"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</w:p>
    <w:p w14:paraId="75B52304" w14:textId="77777777" w:rsidR="009D1B34" w:rsidRPr="00DE381A" w:rsidRDefault="00CB2ACB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111</w:t>
      </w:r>
      <w:r w:rsidR="009D1B34" w:rsidRPr="00DE381A">
        <w:rPr>
          <w:rFonts w:ascii="Arial" w:hAnsi="Arial" w:cs="Arial"/>
          <w:sz w:val="24"/>
          <w:szCs w:val="24"/>
        </w:rPr>
        <w:t xml:space="preserve"> N. </w:t>
      </w:r>
      <w:r w:rsidRPr="00DE381A">
        <w:rPr>
          <w:rFonts w:ascii="Arial" w:hAnsi="Arial" w:cs="Arial"/>
          <w:sz w:val="24"/>
          <w:szCs w:val="24"/>
        </w:rPr>
        <w:t>Main</w:t>
      </w:r>
    </w:p>
    <w:p w14:paraId="410D3861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Holladay, UT 84070</w:t>
      </w:r>
    </w:p>
    <w:p w14:paraId="3338B8AE" w14:textId="77777777" w:rsidR="00B27DBC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(801) 555-1109</w:t>
      </w:r>
    </w:p>
    <w:p w14:paraId="2211C414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kkelso@kkelso</w:t>
      </w:r>
      <w:r w:rsidR="009D1B34" w:rsidRPr="00DE381A">
        <w:rPr>
          <w:rFonts w:ascii="Arial" w:hAnsi="Arial" w:cs="Arial"/>
          <w:sz w:val="24"/>
          <w:szCs w:val="24"/>
        </w:rPr>
        <w:t>.com</w:t>
      </w:r>
    </w:p>
    <w:bookmarkEnd w:id="0"/>
    <w:p w14:paraId="1E9BF714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</w:rPr>
        <w:sectPr w:rsidR="00CB2ACB" w:rsidRPr="00E26C34" w:rsidSect="00B27D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627C80" w14:textId="77777777" w:rsidR="00795B46" w:rsidRPr="00E26C34" w:rsidRDefault="00795B46" w:rsidP="00ED214B">
      <w:pPr>
        <w:pBdr>
          <w:top w:val="thickThin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26C34">
        <w:rPr>
          <w:rFonts w:ascii="Arial" w:hAnsi="Arial" w:cs="Arial"/>
          <w:b/>
          <w:i/>
          <w:sz w:val="28"/>
          <w:szCs w:val="28"/>
        </w:rPr>
        <w:t>Computer Support/ Repair/ Information Technology</w:t>
      </w:r>
    </w:p>
    <w:p w14:paraId="3D4F2A38" w14:textId="77777777" w:rsidR="00CB2ACB" w:rsidRPr="00E26C34" w:rsidRDefault="00CB2ACB" w:rsidP="00BC272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1137984" w14:textId="77777777" w:rsidR="00795B46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Key Qualifications</w:t>
      </w:r>
    </w:p>
    <w:p w14:paraId="03298843" w14:textId="77777777" w:rsidR="00795B46" w:rsidRPr="00E26C34" w:rsidRDefault="009D1B34" w:rsidP="004F2C52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Highly motivated US Veteran with supervisory and information technology experience</w:t>
      </w:r>
    </w:p>
    <w:p w14:paraId="6B5D1481" w14:textId="77777777" w:rsidR="00795B46" w:rsidRPr="00E26C34" w:rsidRDefault="009D1B34" w:rsidP="004F2C52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Proficient with p</w:t>
      </w:r>
      <w:r w:rsidR="00795B46" w:rsidRPr="00E26C34">
        <w:rPr>
          <w:rFonts w:ascii="Arial" w:hAnsi="Arial" w:cs="Arial"/>
          <w:sz w:val="24"/>
        </w:rPr>
        <w:t xml:space="preserve">rogramming </w:t>
      </w:r>
      <w:r w:rsidRPr="00E26C34">
        <w:rPr>
          <w:rFonts w:ascii="Arial" w:hAnsi="Arial" w:cs="Arial"/>
          <w:sz w:val="24"/>
        </w:rPr>
        <w:t xml:space="preserve">specifically </w:t>
      </w:r>
      <w:r w:rsidR="00795B46" w:rsidRPr="00E26C34">
        <w:rPr>
          <w:rFonts w:ascii="Arial" w:hAnsi="Arial" w:cs="Arial"/>
          <w:sz w:val="24"/>
        </w:rPr>
        <w:t>Visual Basic, C, Basic, and HTML</w:t>
      </w:r>
    </w:p>
    <w:p w14:paraId="6CE89279" w14:textId="77777777" w:rsidR="00795B46" w:rsidRPr="00E26C34" w:rsidRDefault="00BC2723" w:rsidP="004F2C52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Stellar aptitude to upgrade and repair h</w:t>
      </w:r>
      <w:r w:rsidR="00795B46" w:rsidRPr="00E26C34">
        <w:rPr>
          <w:rFonts w:ascii="Arial" w:hAnsi="Arial" w:cs="Arial"/>
          <w:sz w:val="24"/>
        </w:rPr>
        <w:t xml:space="preserve">ardware </w:t>
      </w:r>
      <w:r w:rsidRPr="00E26C34">
        <w:rPr>
          <w:rFonts w:ascii="Arial" w:hAnsi="Arial" w:cs="Arial"/>
          <w:sz w:val="24"/>
        </w:rPr>
        <w:t>and software</w:t>
      </w:r>
    </w:p>
    <w:p w14:paraId="3148153C" w14:textId="77777777" w:rsidR="00795B46" w:rsidRPr="00E26C34" w:rsidRDefault="00795B46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</w:p>
    <w:p w14:paraId="35635A37" w14:textId="77777777" w:rsidR="00795B46" w:rsidRPr="00E26C34" w:rsidRDefault="00795B46" w:rsidP="00BC2723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14:paraId="3F88CB65" w14:textId="77777777" w:rsidR="00ED214B" w:rsidRPr="00B42596" w:rsidRDefault="00ED214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 xml:space="preserve">Education and Certifications </w:t>
      </w:r>
    </w:p>
    <w:p w14:paraId="7DEFAC3E" w14:textId="77777777" w:rsidR="00ED214B" w:rsidRPr="00E26C34" w:rsidRDefault="00CB2AC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Learn</w:t>
      </w:r>
      <w:r w:rsidR="00B27DBC" w:rsidRPr="00AF5444">
        <w:rPr>
          <w:rFonts w:ascii="Arial" w:hAnsi="Arial" w:cs="Arial"/>
          <w:b/>
          <w:sz w:val="24"/>
        </w:rPr>
        <w:t>K</w:t>
      </w:r>
      <w:r w:rsidRPr="00AF5444">
        <w:rPr>
          <w:rFonts w:ascii="Arial" w:hAnsi="Arial" w:cs="Arial"/>
          <w:b/>
          <w:sz w:val="24"/>
        </w:rPr>
        <w:t>ey</w:t>
      </w:r>
      <w:r w:rsidRPr="00E26C34">
        <w:rPr>
          <w:rFonts w:ascii="Arial" w:hAnsi="Arial" w:cs="Arial"/>
          <w:sz w:val="24"/>
        </w:rPr>
        <w:t xml:space="preserve"> 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ED214B" w:rsidRPr="00AF5444">
        <w:rPr>
          <w:rFonts w:ascii="Arial" w:hAnsi="Arial" w:cs="Arial"/>
          <w:i/>
          <w:sz w:val="24"/>
        </w:rPr>
        <w:t>2015</w:t>
      </w:r>
    </w:p>
    <w:p w14:paraId="6EAFBC75" w14:textId="77777777" w:rsidR="00ED214B" w:rsidRPr="00E26C34" w:rsidRDefault="00ED214B" w:rsidP="00ED214B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Network + CE certification, Security + CE certification</w:t>
      </w:r>
      <w:r w:rsidR="00C434EA" w:rsidRPr="00E26C34">
        <w:rPr>
          <w:rFonts w:ascii="Arial" w:hAnsi="Arial" w:cs="Arial"/>
          <w:sz w:val="24"/>
        </w:rPr>
        <w:t>, and MOS: Microsoft Word</w:t>
      </w:r>
    </w:p>
    <w:p w14:paraId="66DDD11C" w14:textId="77777777" w:rsidR="00CB2ACB" w:rsidRPr="00E26C34" w:rsidRDefault="00CB2ACB" w:rsidP="00ED214B">
      <w:pPr>
        <w:spacing w:after="0" w:line="240" w:lineRule="auto"/>
        <w:rPr>
          <w:rFonts w:ascii="Arial" w:hAnsi="Arial" w:cs="Arial"/>
          <w:b/>
          <w:sz w:val="24"/>
        </w:rPr>
      </w:pPr>
    </w:p>
    <w:p w14:paraId="66ABFBB5" w14:textId="77777777" w:rsidR="00ED214B" w:rsidRPr="00E26C34" w:rsidRDefault="00ED214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Bachelor of Science in Computer Technology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AF5444">
        <w:rPr>
          <w:rFonts w:ascii="Arial" w:hAnsi="Arial" w:cs="Arial"/>
          <w:i/>
          <w:sz w:val="24"/>
        </w:rPr>
        <w:t xml:space="preserve">May </w:t>
      </w:r>
      <w:r w:rsidR="00CB2ACB" w:rsidRPr="00AF5444">
        <w:rPr>
          <w:rFonts w:ascii="Arial" w:hAnsi="Arial" w:cs="Arial"/>
          <w:i/>
          <w:sz w:val="24"/>
        </w:rPr>
        <w:t>2000</w:t>
      </w:r>
    </w:p>
    <w:p w14:paraId="6EE4351A" w14:textId="77777777" w:rsidR="00ED214B" w:rsidRPr="00E26C34" w:rsidRDefault="00CB2ACB" w:rsidP="00ED214B">
      <w:pPr>
        <w:spacing w:after="0" w:line="240" w:lineRule="auto"/>
        <w:ind w:firstLine="720"/>
        <w:rPr>
          <w:rFonts w:ascii="Arial" w:hAnsi="Arial" w:cs="Arial"/>
        </w:rPr>
      </w:pPr>
      <w:r w:rsidRPr="00E26C34">
        <w:rPr>
          <w:rFonts w:ascii="Arial" w:hAnsi="Arial" w:cs="Arial"/>
        </w:rPr>
        <w:t>Any town University</w:t>
      </w:r>
    </w:p>
    <w:p w14:paraId="43D62B4B" w14:textId="77777777" w:rsidR="005F1125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Professional Experience</w:t>
      </w:r>
    </w:p>
    <w:p w14:paraId="0A47B809" w14:textId="77777777" w:rsidR="005F1125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Computer Repair Technician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8C19BD" w:rsidRPr="00E26C34">
        <w:rPr>
          <w:rFonts w:ascii="Arial" w:hAnsi="Arial" w:cs="Arial"/>
          <w:sz w:val="24"/>
        </w:rPr>
        <w:t>MoFlex</w:t>
      </w:r>
      <w:proofErr w:type="spellEnd"/>
      <w:r w:rsidR="00A27C67" w:rsidRPr="00E26C34">
        <w:rPr>
          <w:rFonts w:ascii="Arial" w:hAnsi="Arial" w:cs="Arial"/>
          <w:sz w:val="24"/>
        </w:rPr>
        <w:t>™</w:t>
      </w:r>
      <w:r w:rsidR="00CB2ACB" w:rsidRPr="00E26C34">
        <w:rPr>
          <w:rFonts w:ascii="Arial" w:hAnsi="Arial" w:cs="Arial"/>
          <w:sz w:val="24"/>
        </w:rPr>
        <w:t>,</w:t>
      </w:r>
      <w:r w:rsidRPr="00E26C34">
        <w:rPr>
          <w:rFonts w:ascii="Arial" w:hAnsi="Arial" w:cs="Arial"/>
          <w:sz w:val="24"/>
        </w:rPr>
        <w:t xml:space="preserve"> </w:t>
      </w:r>
      <w:r w:rsidR="00B27DBC" w:rsidRPr="00E26C34">
        <w:rPr>
          <w:rFonts w:ascii="Arial" w:hAnsi="Arial" w:cs="Arial"/>
          <w:sz w:val="24"/>
        </w:rPr>
        <w:t>Salt Lake City, UT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613870" w:rsidRPr="00E26C34">
        <w:rPr>
          <w:rFonts w:ascii="Arial" w:hAnsi="Arial" w:cs="Arial"/>
          <w:sz w:val="24"/>
        </w:rPr>
        <w:tab/>
      </w:r>
      <w:r w:rsidR="005F1125" w:rsidRPr="00900B74">
        <w:rPr>
          <w:rFonts w:ascii="Arial" w:hAnsi="Arial" w:cs="Arial"/>
          <w:i/>
          <w:sz w:val="24"/>
        </w:rPr>
        <w:t>Jan</w:t>
      </w:r>
      <w:r w:rsidRPr="00900B74">
        <w:rPr>
          <w:rFonts w:ascii="Arial" w:hAnsi="Arial" w:cs="Arial"/>
          <w:i/>
          <w:sz w:val="24"/>
        </w:rPr>
        <w:t>uary</w:t>
      </w:r>
      <w:r w:rsidR="005F1125" w:rsidRPr="00900B74">
        <w:rPr>
          <w:rFonts w:ascii="Arial" w:hAnsi="Arial" w:cs="Arial"/>
          <w:i/>
          <w:sz w:val="24"/>
        </w:rPr>
        <w:t xml:space="preserve"> 2014-Present</w:t>
      </w:r>
    </w:p>
    <w:p w14:paraId="7C6BF84C" w14:textId="77777777" w:rsidR="005F1125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Troubleshoot and repair personal PCs for residential homes.</w:t>
      </w:r>
    </w:p>
    <w:p w14:paraId="5521834E" w14:textId="77777777" w:rsidR="00C10669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Set up and repair home networks for residential homes.</w:t>
      </w:r>
    </w:p>
    <w:p w14:paraId="01B71F61" w14:textId="77777777" w:rsidR="003C3739" w:rsidRPr="00E26C34" w:rsidRDefault="003C373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Saved users an average of an hour per w</w:t>
      </w:r>
      <w:r w:rsidR="00490BCB" w:rsidRPr="00E26C34">
        <w:rPr>
          <w:rFonts w:ascii="Arial" w:hAnsi="Arial" w:cs="Arial"/>
          <w:sz w:val="24"/>
        </w:rPr>
        <w:t>eek through helping them become more efficient users</w:t>
      </w:r>
    </w:p>
    <w:p w14:paraId="693B901F" w14:textId="77777777" w:rsidR="008C19BD" w:rsidRPr="00E26C34" w:rsidRDefault="008C19BD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Managed a team of junior personnel and increased their work efficiency by 20% year over year</w:t>
      </w:r>
    </w:p>
    <w:p w14:paraId="2D14E4D5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159B9B9E" w14:textId="77777777" w:rsidR="00795B46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Repair Technician/Tester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B27DBC" w:rsidRPr="00E26C34">
        <w:rPr>
          <w:rFonts w:ascii="Arial" w:hAnsi="Arial" w:cs="Arial"/>
          <w:sz w:val="24"/>
        </w:rPr>
        <w:t>SquareBadges</w:t>
      </w:r>
      <w:proofErr w:type="spellEnd"/>
      <w:r w:rsidRPr="00E26C34">
        <w:rPr>
          <w:rFonts w:ascii="Arial" w:hAnsi="Arial" w:cs="Arial"/>
          <w:sz w:val="24"/>
        </w:rPr>
        <w:t xml:space="preserve">, </w:t>
      </w:r>
      <w:r w:rsidR="00CB2ACB" w:rsidRPr="00E26C34">
        <w:rPr>
          <w:rFonts w:ascii="Arial" w:hAnsi="Arial" w:cs="Arial"/>
          <w:sz w:val="24"/>
        </w:rPr>
        <w:t>Tempe, AZ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i/>
          <w:sz w:val="24"/>
        </w:rPr>
        <w:t>December</w:t>
      </w:r>
      <w:r w:rsidRPr="00E26C34">
        <w:rPr>
          <w:rFonts w:ascii="Arial" w:hAnsi="Arial" w:cs="Arial"/>
          <w:i/>
          <w:sz w:val="24"/>
        </w:rPr>
        <w:t xml:space="preserve"> 201</w:t>
      </w:r>
      <w:r w:rsidR="00CB2ACB" w:rsidRPr="00E26C34">
        <w:rPr>
          <w:rFonts w:ascii="Arial" w:hAnsi="Arial" w:cs="Arial"/>
          <w:i/>
          <w:sz w:val="24"/>
        </w:rPr>
        <w:t>1</w:t>
      </w:r>
      <w:r w:rsidRPr="00E26C34">
        <w:rPr>
          <w:rFonts w:ascii="Arial" w:hAnsi="Arial" w:cs="Arial"/>
          <w:i/>
          <w:sz w:val="24"/>
        </w:rPr>
        <w:t xml:space="preserve">- December </w:t>
      </w:r>
      <w:r w:rsidR="00795B46" w:rsidRPr="00E26C34">
        <w:rPr>
          <w:rFonts w:ascii="Arial" w:hAnsi="Arial" w:cs="Arial"/>
          <w:i/>
          <w:sz w:val="24"/>
        </w:rPr>
        <w:t>2013</w:t>
      </w:r>
    </w:p>
    <w:p w14:paraId="0DADC6E1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Ran analysis on cable box models utilizing proprietary computer programs to troubleshoot issues</w:t>
      </w:r>
    </w:p>
    <w:p w14:paraId="5EB36E58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Performed diagnostics and repairs of cable boxes</w:t>
      </w:r>
    </w:p>
    <w:p w14:paraId="249D002F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Diagnosed and replaced external and internal components</w:t>
      </w:r>
    </w:p>
    <w:p w14:paraId="361CD93A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Responsible for recording results in database</w:t>
      </w:r>
    </w:p>
    <w:p w14:paraId="0BC64ADC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513283A8" w14:textId="77777777" w:rsidR="00795B46" w:rsidRPr="00E26C34" w:rsidRDefault="00795B46" w:rsidP="00BC2723">
      <w:pPr>
        <w:spacing w:after="0" w:line="240" w:lineRule="auto"/>
        <w:rPr>
          <w:rFonts w:ascii="Arial" w:hAnsi="Arial" w:cs="Arial"/>
          <w:sz w:val="24"/>
        </w:rPr>
      </w:pPr>
      <w:r w:rsidRPr="0054521E">
        <w:rPr>
          <w:rFonts w:ascii="Arial" w:hAnsi="Arial" w:cs="Arial"/>
          <w:b/>
          <w:sz w:val="24"/>
        </w:rPr>
        <w:t>Helpdesk Analyst</w:t>
      </w:r>
      <w:r w:rsidR="00BC2723" w:rsidRPr="0054521E">
        <w:rPr>
          <w:rFonts w:ascii="Arial" w:hAnsi="Arial" w:cs="Arial"/>
          <w:b/>
          <w:sz w:val="24"/>
        </w:rPr>
        <w:t xml:space="preserve">, </w:t>
      </w:r>
      <w:proofErr w:type="spellStart"/>
      <w:r w:rsidR="00613870" w:rsidRPr="00CA4217">
        <w:rPr>
          <w:rFonts w:ascii="Arial" w:hAnsi="Arial" w:cs="Arial"/>
          <w:sz w:val="24"/>
        </w:rPr>
        <w:t>SpiceWorks</w:t>
      </w:r>
      <w:proofErr w:type="spellEnd"/>
      <w:r w:rsidR="00A27C67" w:rsidRPr="00CA4217">
        <w:rPr>
          <w:rFonts w:ascii="Arial" w:hAnsi="Arial" w:cs="Arial"/>
          <w:sz w:val="24"/>
        </w:rPr>
        <w:t>—</w:t>
      </w:r>
      <w:r w:rsidR="00613870" w:rsidRPr="00CA4217">
        <w:rPr>
          <w:rFonts w:ascii="Arial" w:hAnsi="Arial" w:cs="Arial"/>
          <w:sz w:val="24"/>
        </w:rPr>
        <w:t>International</w:t>
      </w:r>
      <w:r w:rsidR="00613870" w:rsidRPr="00E26C34">
        <w:rPr>
          <w:rFonts w:ascii="Arial" w:hAnsi="Arial" w:cs="Arial"/>
          <w:sz w:val="24"/>
        </w:rPr>
        <w:t>, M</w:t>
      </w:r>
      <w:r w:rsidR="00B27DBC" w:rsidRPr="00E26C34">
        <w:rPr>
          <w:rFonts w:ascii="Arial" w:hAnsi="Arial" w:cs="Arial"/>
          <w:sz w:val="24"/>
        </w:rPr>
        <w:t>azatl</w:t>
      </w:r>
      <w:r w:rsidR="00A27C67" w:rsidRPr="00E26C34">
        <w:rPr>
          <w:rFonts w:ascii="Arial" w:hAnsi="Arial" w:cs="Arial"/>
          <w:sz w:val="24"/>
        </w:rPr>
        <w:t>á</w:t>
      </w:r>
      <w:r w:rsidR="00B27DBC" w:rsidRPr="00E26C34">
        <w:rPr>
          <w:rFonts w:ascii="Arial" w:hAnsi="Arial" w:cs="Arial"/>
          <w:sz w:val="24"/>
        </w:rPr>
        <w:t>n, MX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Pr="00900B74">
        <w:rPr>
          <w:rFonts w:ascii="Arial" w:hAnsi="Arial" w:cs="Arial"/>
          <w:i/>
          <w:sz w:val="24"/>
        </w:rPr>
        <w:t>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CB2ACB" w:rsidRPr="00900B74">
        <w:rPr>
          <w:rFonts w:ascii="Arial" w:hAnsi="Arial" w:cs="Arial"/>
          <w:i/>
          <w:sz w:val="24"/>
        </w:rPr>
        <w:t xml:space="preserve"> 2004</w:t>
      </w:r>
      <w:r w:rsidRPr="00900B74">
        <w:rPr>
          <w:rFonts w:ascii="Arial" w:hAnsi="Arial" w:cs="Arial"/>
          <w:i/>
          <w:sz w:val="24"/>
        </w:rPr>
        <w:t>- Dec</w:t>
      </w:r>
      <w:r w:rsidR="00BC2723" w:rsidRPr="00900B74">
        <w:rPr>
          <w:rFonts w:ascii="Arial" w:hAnsi="Arial" w:cs="Arial"/>
          <w:i/>
          <w:sz w:val="24"/>
        </w:rPr>
        <w:t>ember</w:t>
      </w:r>
      <w:r w:rsidRPr="00900B74">
        <w:rPr>
          <w:rFonts w:ascii="Arial" w:hAnsi="Arial" w:cs="Arial"/>
          <w:i/>
          <w:sz w:val="24"/>
        </w:rPr>
        <w:t xml:space="preserve"> 2011</w:t>
      </w:r>
    </w:p>
    <w:p w14:paraId="19F1A48B" w14:textId="77777777" w:rsidR="00795B46" w:rsidRPr="00E26C34" w:rsidRDefault="00795B46" w:rsidP="00BC272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Loaded, configured, and troubleshoot operation of standard software applications, including operating systems, email, and office productivity suites</w:t>
      </w:r>
    </w:p>
    <w:p w14:paraId="66421A2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Resolved complex issues with standard desktop software applications</w:t>
      </w:r>
    </w:p>
    <w:p w14:paraId="10F2F43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customer service to internal customers</w:t>
      </w:r>
    </w:p>
    <w:p w14:paraId="53906B00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network maintenance</w:t>
      </w:r>
    </w:p>
    <w:p w14:paraId="6665CA98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</w:rPr>
      </w:pPr>
    </w:p>
    <w:p w14:paraId="6A1A2320" w14:textId="77777777" w:rsidR="00CB2ACB" w:rsidRPr="00B42596" w:rsidRDefault="00CB2AC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Military Experience</w:t>
      </w:r>
    </w:p>
    <w:p w14:paraId="07C270C6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</w:rPr>
      </w:pPr>
      <w:r w:rsidRPr="00485283">
        <w:rPr>
          <w:rFonts w:ascii="Arial" w:hAnsi="Arial" w:cs="Arial"/>
          <w:b/>
          <w:sz w:val="24"/>
        </w:rPr>
        <w:t>Military Police</w:t>
      </w:r>
      <w:r w:rsidR="00B27DBC" w:rsidRPr="00485283">
        <w:rPr>
          <w:rFonts w:ascii="Arial" w:hAnsi="Arial" w:cs="Arial"/>
          <w:b/>
          <w:sz w:val="24"/>
        </w:rPr>
        <w:t>, United States Army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900B74">
        <w:rPr>
          <w:rFonts w:ascii="Arial" w:hAnsi="Arial" w:cs="Arial"/>
          <w:i/>
          <w:sz w:val="24"/>
        </w:rPr>
        <w:t>Jan</w:t>
      </w:r>
      <w:r w:rsidR="00BC2723" w:rsidRPr="00900B74">
        <w:rPr>
          <w:rFonts w:ascii="Arial" w:hAnsi="Arial" w:cs="Arial"/>
          <w:i/>
          <w:sz w:val="24"/>
        </w:rPr>
        <w:t>uary</w:t>
      </w:r>
      <w:r w:rsidR="00795B46" w:rsidRPr="00900B74">
        <w:rPr>
          <w:rFonts w:ascii="Arial" w:hAnsi="Arial" w:cs="Arial"/>
          <w:i/>
          <w:sz w:val="24"/>
        </w:rPr>
        <w:t xml:space="preserve"> 2004- 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795B46" w:rsidRPr="00900B74">
        <w:rPr>
          <w:rFonts w:ascii="Arial" w:hAnsi="Arial" w:cs="Arial"/>
          <w:i/>
          <w:sz w:val="24"/>
        </w:rPr>
        <w:t xml:space="preserve"> 2004</w:t>
      </w:r>
    </w:p>
    <w:p w14:paraId="496D0FDB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  <w:szCs w:val="24"/>
        </w:rPr>
      </w:pPr>
      <w:commentRangeStart w:id="1"/>
      <w:r w:rsidRPr="00E26C34">
        <w:rPr>
          <w:rFonts w:ascii="Arial" w:hAnsi="Arial" w:cs="Arial"/>
          <w:i/>
          <w:sz w:val="24"/>
          <w:szCs w:val="24"/>
        </w:rPr>
        <w:lastRenderedPageBreak/>
        <w:t>United States Army</w:t>
      </w:r>
    </w:p>
    <w:p w14:paraId="780619AD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 xml:space="preserve">Performed security patrol on base </w:t>
      </w:r>
    </w:p>
    <w:p w14:paraId="1D13E8E0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>Awarded for excellent service</w:t>
      </w:r>
      <w:commentRangeEnd w:id="1"/>
      <w:r w:rsidR="004444CE">
        <w:rPr>
          <w:rStyle w:val="CommentReference"/>
        </w:rPr>
        <w:commentReference w:id="1"/>
      </w:r>
      <w:bookmarkStart w:id="2" w:name="_GoBack"/>
      <w:bookmarkEnd w:id="2"/>
    </w:p>
    <w:sectPr w:rsidR="00795B46" w:rsidRPr="00E26C34" w:rsidSect="00BC2723">
      <w:type w:val="continuous"/>
      <w:pgSz w:w="12240" w:h="15840"/>
      <w:pgMar w:top="720" w:right="540" w:bottom="0" w:left="63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son Manibog" w:date="2019-01-07T18:58:00Z" w:initials="JM">
    <w:p w14:paraId="6CCADF8E" w14:textId="77777777" w:rsidR="004444CE" w:rsidRDefault="004444CE">
      <w:pPr>
        <w:pStyle w:val="CommentText"/>
      </w:pPr>
      <w:r>
        <w:rPr>
          <w:rStyle w:val="CommentReference"/>
        </w:rPr>
        <w:annotationRef/>
      </w:r>
      <w:r>
        <w:t>Move this back to page 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CADF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CADF8E" w16cid:durableId="1FDE1F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3BAF" w14:textId="77777777" w:rsidR="008A343F" w:rsidRDefault="008A343F" w:rsidP="0042352B">
      <w:pPr>
        <w:spacing w:after="0" w:line="240" w:lineRule="auto"/>
      </w:pPr>
      <w:r>
        <w:separator/>
      </w:r>
    </w:p>
  </w:endnote>
  <w:endnote w:type="continuationSeparator" w:id="0">
    <w:p w14:paraId="4C582B86" w14:textId="77777777" w:rsidR="008A343F" w:rsidRDefault="008A343F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9570" w14:textId="77777777" w:rsidR="008A343F" w:rsidRDefault="008A343F" w:rsidP="0042352B">
      <w:pPr>
        <w:spacing w:after="0" w:line="240" w:lineRule="auto"/>
      </w:pPr>
      <w:r>
        <w:separator/>
      </w:r>
    </w:p>
  </w:footnote>
  <w:footnote w:type="continuationSeparator" w:id="0">
    <w:p w14:paraId="1B413CC0" w14:textId="77777777" w:rsidR="008A343F" w:rsidRDefault="008A343F" w:rsidP="0042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59"/>
    <w:multiLevelType w:val="hybridMultilevel"/>
    <w:tmpl w:val="43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17"/>
    <w:multiLevelType w:val="hybridMultilevel"/>
    <w:tmpl w:val="3DA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A760B"/>
    <w:multiLevelType w:val="multilevel"/>
    <w:tmpl w:val="AF9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67B66"/>
    <w:multiLevelType w:val="hybridMultilevel"/>
    <w:tmpl w:val="B68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EC"/>
    <w:multiLevelType w:val="hybridMultilevel"/>
    <w:tmpl w:val="52A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E1"/>
    <w:multiLevelType w:val="hybridMultilevel"/>
    <w:tmpl w:val="9DE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C8F"/>
    <w:multiLevelType w:val="hybridMultilevel"/>
    <w:tmpl w:val="96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13D"/>
    <w:multiLevelType w:val="hybridMultilevel"/>
    <w:tmpl w:val="AA1447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76F2D9A"/>
    <w:multiLevelType w:val="hybridMultilevel"/>
    <w:tmpl w:val="4F3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4B"/>
    <w:multiLevelType w:val="hybridMultilevel"/>
    <w:tmpl w:val="757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32"/>
    <w:multiLevelType w:val="hybridMultilevel"/>
    <w:tmpl w:val="C5F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43"/>
    <w:multiLevelType w:val="hybridMultilevel"/>
    <w:tmpl w:val="5E5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6B8"/>
    <w:multiLevelType w:val="hybridMultilevel"/>
    <w:tmpl w:val="41B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D6F"/>
    <w:multiLevelType w:val="hybridMultilevel"/>
    <w:tmpl w:val="372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69D"/>
    <w:multiLevelType w:val="hybridMultilevel"/>
    <w:tmpl w:val="55B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9CB"/>
    <w:multiLevelType w:val="hybridMultilevel"/>
    <w:tmpl w:val="A23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4D0D"/>
    <w:multiLevelType w:val="hybridMultilevel"/>
    <w:tmpl w:val="6A3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son Manibog">
    <w15:presenceInfo w15:providerId="Windows Live" w15:userId="9b2c26ef66f20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2B"/>
    <w:rsid w:val="00010885"/>
    <w:rsid w:val="000710EE"/>
    <w:rsid w:val="000C737C"/>
    <w:rsid w:val="001514E9"/>
    <w:rsid w:val="00167FE1"/>
    <w:rsid w:val="0018131F"/>
    <w:rsid w:val="001B1E35"/>
    <w:rsid w:val="00241C53"/>
    <w:rsid w:val="002A3BCB"/>
    <w:rsid w:val="002A6A45"/>
    <w:rsid w:val="002F0FF9"/>
    <w:rsid w:val="00304D2D"/>
    <w:rsid w:val="00390116"/>
    <w:rsid w:val="003954CE"/>
    <w:rsid w:val="003C29F4"/>
    <w:rsid w:val="003C3739"/>
    <w:rsid w:val="003F0867"/>
    <w:rsid w:val="003F2543"/>
    <w:rsid w:val="0040673E"/>
    <w:rsid w:val="0042352B"/>
    <w:rsid w:val="004444CE"/>
    <w:rsid w:val="00485283"/>
    <w:rsid w:val="00490BCB"/>
    <w:rsid w:val="004C6E74"/>
    <w:rsid w:val="004E5D6B"/>
    <w:rsid w:val="004F2C52"/>
    <w:rsid w:val="00524FCE"/>
    <w:rsid w:val="0054521E"/>
    <w:rsid w:val="005E1BB4"/>
    <w:rsid w:val="005F1125"/>
    <w:rsid w:val="00600B30"/>
    <w:rsid w:val="00613870"/>
    <w:rsid w:val="00617022"/>
    <w:rsid w:val="00625703"/>
    <w:rsid w:val="00644BF1"/>
    <w:rsid w:val="006531CB"/>
    <w:rsid w:val="00674A32"/>
    <w:rsid w:val="006921C5"/>
    <w:rsid w:val="006963BE"/>
    <w:rsid w:val="00704BDF"/>
    <w:rsid w:val="00782EB2"/>
    <w:rsid w:val="00795B46"/>
    <w:rsid w:val="007F062D"/>
    <w:rsid w:val="0083720A"/>
    <w:rsid w:val="008A343F"/>
    <w:rsid w:val="008B3EC8"/>
    <w:rsid w:val="008C19BD"/>
    <w:rsid w:val="008F69B6"/>
    <w:rsid w:val="00900B74"/>
    <w:rsid w:val="00973309"/>
    <w:rsid w:val="009D1B34"/>
    <w:rsid w:val="00A15D42"/>
    <w:rsid w:val="00A27C67"/>
    <w:rsid w:val="00AD022C"/>
    <w:rsid w:val="00AF5444"/>
    <w:rsid w:val="00B27DBC"/>
    <w:rsid w:val="00B42596"/>
    <w:rsid w:val="00B62F56"/>
    <w:rsid w:val="00BA1DB5"/>
    <w:rsid w:val="00BB3F04"/>
    <w:rsid w:val="00BC06EB"/>
    <w:rsid w:val="00BC2723"/>
    <w:rsid w:val="00BF4E09"/>
    <w:rsid w:val="00C059BA"/>
    <w:rsid w:val="00C10669"/>
    <w:rsid w:val="00C32A2C"/>
    <w:rsid w:val="00C434EA"/>
    <w:rsid w:val="00C73058"/>
    <w:rsid w:val="00CA1BD1"/>
    <w:rsid w:val="00CA4217"/>
    <w:rsid w:val="00CB2ACB"/>
    <w:rsid w:val="00CE53DA"/>
    <w:rsid w:val="00D414BA"/>
    <w:rsid w:val="00DE381A"/>
    <w:rsid w:val="00E13D22"/>
    <w:rsid w:val="00E26C34"/>
    <w:rsid w:val="00E35183"/>
    <w:rsid w:val="00E473E8"/>
    <w:rsid w:val="00E52144"/>
    <w:rsid w:val="00ED214B"/>
    <w:rsid w:val="00F174DF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2164AD"/>
  <w15:docId w15:val="{66418AB3-C9D8-4784-99EC-3A822A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3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C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06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3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5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6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C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4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Support/ Repair/ Information Technology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Support/ Repair/ Information Technology</dc:title>
  <dc:subject/>
  <dc:creator>Chad</dc:creator>
  <cp:keywords/>
  <dc:description/>
  <cp:lastModifiedBy>Magic Mindz</cp:lastModifiedBy>
  <cp:revision>3</cp:revision>
  <dcterms:created xsi:type="dcterms:W3CDTF">2019-01-08T03:16:00Z</dcterms:created>
  <dcterms:modified xsi:type="dcterms:W3CDTF">2020-12-09T05:41:00Z</dcterms:modified>
</cp:coreProperties>
</file>