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GridTable5Dark-Accent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316D15" w:rsidRPr="00316D15" w:rsidTr="0006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bookmarkStart w:id="0" w:name="_Hlk534707776"/>
            <w:r w:rsidRPr="00316D15">
              <w:rPr>
                <w:sz w:val="28"/>
                <w:szCs w:val="28"/>
              </w:rPr>
              <w:t>Mornings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Class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Time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a.m.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 and Glutes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Senior 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Pilates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Sculpting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Spinning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5509E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Intro to Weights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11:00 a.m.</w:t>
            </w:r>
          </w:p>
        </w:tc>
      </w:tr>
      <w:tr w:rsidR="00687884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Evenings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7884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Legs and Glutes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Junior 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687884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687884" w:rsidRPr="00316D15" w:rsidRDefault="00687884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Lower Body</w:t>
            </w:r>
          </w:p>
        </w:tc>
        <w:tc>
          <w:tcPr>
            <w:tcW w:w="4320" w:type="dxa"/>
            <w:vAlign w:val="center"/>
          </w:tcPr>
          <w:p w:rsidR="00687884" w:rsidRPr="00316D15" w:rsidRDefault="00687884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5509E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tr w:rsidR="005509E5" w:rsidRPr="00316D15" w:rsidTr="00063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5509E5" w:rsidRPr="00316D15" w:rsidRDefault="005509E5" w:rsidP="00063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4320" w:type="dxa"/>
            <w:vAlign w:val="center"/>
          </w:tcPr>
          <w:p w:rsidR="005509E5" w:rsidRPr="00316D15" w:rsidRDefault="005509E5" w:rsidP="00063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063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:rsidR="00316D15" w:rsidRPr="00316D15" w:rsidRDefault="00316D15" w:rsidP="000636C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4320" w:type="dxa"/>
            <w:vAlign w:val="center"/>
          </w:tcPr>
          <w:p w:rsidR="00316D15" w:rsidRPr="00316D15" w:rsidRDefault="00316D15" w:rsidP="000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bookmarkEnd w:id="0"/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9E60C2" w:rsidRPr="00C80A5F" w:rsidRDefault="009E60C2" w:rsidP="00D878A7">
      <w:pPr>
        <w:pStyle w:val="Heading1"/>
        <w:rPr>
          <w:sz w:val="28"/>
          <w:szCs w:val="28"/>
        </w:rPr>
      </w:pPr>
      <w:r w:rsidRPr="00C80A5F">
        <w:t>Hours</w:t>
      </w:r>
      <w:r w:rsidRPr="00C80A5F">
        <w:tab/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Weekdays</w:t>
      </w:r>
      <w:r w:rsidRPr="00C80A5F">
        <w:rPr>
          <w:sz w:val="28"/>
          <w:szCs w:val="28"/>
        </w:rPr>
        <w:tab/>
        <w:t>5 a.m. to 10 p.m.</w:t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Weekends</w:t>
      </w:r>
      <w:r w:rsidRPr="00C80A5F">
        <w:rPr>
          <w:sz w:val="28"/>
          <w:szCs w:val="28"/>
        </w:rPr>
        <w:tab/>
        <w:t>7 a.m. to 7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16"/>
        <w:gridCol w:w="2254"/>
      </w:tblGrid>
      <w:tr w:rsidR="00A41F19" w:rsidTr="00C226EC">
        <w:tc>
          <w:tcPr>
            <w:tcW w:w="0" w:type="auto"/>
            <w:gridSpan w:val="2"/>
            <w:shd w:val="clear" w:color="auto" w:fill="DEEAF6" w:themeFill="accent5" w:themeFillTint="33"/>
          </w:tcPr>
          <w:p w:rsidR="00A41F19" w:rsidRDefault="00A41F19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 Training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 Training</w:t>
            </w:r>
          </w:p>
        </w:tc>
      </w:tr>
      <w:tr w:rsidR="0049558D" w:rsidTr="0049558D">
        <w:trPr>
          <w:trHeight w:val="345"/>
        </w:trPr>
        <w:tc>
          <w:tcPr>
            <w:tcW w:w="0" w:type="auto"/>
            <w:vMerge w:val="restart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</w:t>
            </w: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</w:tr>
      <w:tr w:rsidR="0049558D" w:rsidTr="001F2493">
        <w:trPr>
          <w:trHeight w:val="345"/>
        </w:trPr>
        <w:tc>
          <w:tcPr>
            <w:tcW w:w="0" w:type="auto"/>
            <w:vMerge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</w:t>
            </w:r>
          </w:p>
        </w:tc>
      </w:tr>
    </w:tbl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2A328E" w:rsidRDefault="002A328E" w:rsidP="002A328E">
      <w:pPr>
        <w:rPr>
          <w:i/>
        </w:rPr>
      </w:pPr>
      <w:bookmarkStart w:id="1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2A328E" w:rsidRPr="009F6903" w:rsidRDefault="002A328E" w:rsidP="002A328E">
      <w:pPr>
        <w:rPr>
          <w:i/>
        </w:rPr>
      </w:pPr>
    </w:p>
    <w:p w:rsidR="002A328E" w:rsidRDefault="002A328E" w:rsidP="002A328E">
      <w:pPr>
        <w:ind w:left="360"/>
      </w:pPr>
      <w:r>
        <w:t>A meeting with the nutrition specialist</w:t>
      </w:r>
    </w:p>
    <w:p w:rsidR="002A328E" w:rsidRDefault="002A328E" w:rsidP="002A328E">
      <w:pPr>
        <w:ind w:left="360"/>
      </w:pPr>
      <w:r>
        <w:lastRenderedPageBreak/>
        <w:t>$5 off any Uptown Juice Bar order</w:t>
      </w:r>
    </w:p>
    <w:p w:rsidR="002A328E" w:rsidRDefault="002A328E" w:rsidP="002A328E">
      <w:pPr>
        <w:ind w:left="360"/>
      </w:pPr>
      <w:r>
        <w:t>$10 off any Uptown Healthy Eating entrée</w:t>
      </w:r>
    </w:p>
    <w:p w:rsidR="002A328E" w:rsidRPr="00385897" w:rsidRDefault="002A328E" w:rsidP="002A328E">
      <w:pPr>
        <w:ind w:left="360"/>
      </w:pPr>
      <w:r>
        <w:t>$10 gift card for any Uptown Juice Bar location</w:t>
      </w:r>
    </w:p>
    <w:p w:rsidR="00BA2CD5" w:rsidRPr="00BA2CD5" w:rsidRDefault="00BA2CD5" w:rsidP="00BA2CD5">
      <w:bookmarkStart w:id="2" w:name="_GoBack"/>
      <w:bookmarkEnd w:id="1"/>
      <w:bookmarkEnd w:id="2"/>
    </w:p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636C0"/>
    <w:rsid w:val="000C7ABF"/>
    <w:rsid w:val="001F2493"/>
    <w:rsid w:val="002A328E"/>
    <w:rsid w:val="002D2543"/>
    <w:rsid w:val="002E39B5"/>
    <w:rsid w:val="00316D15"/>
    <w:rsid w:val="0049558D"/>
    <w:rsid w:val="00497975"/>
    <w:rsid w:val="00516220"/>
    <w:rsid w:val="005509E5"/>
    <w:rsid w:val="005C62E1"/>
    <w:rsid w:val="00687884"/>
    <w:rsid w:val="007146E2"/>
    <w:rsid w:val="0077149F"/>
    <w:rsid w:val="007744C4"/>
    <w:rsid w:val="009A7FE0"/>
    <w:rsid w:val="009E60C2"/>
    <w:rsid w:val="00A12C45"/>
    <w:rsid w:val="00A41F19"/>
    <w:rsid w:val="00BA2CD5"/>
    <w:rsid w:val="00C26F83"/>
    <w:rsid w:val="00C51F95"/>
    <w:rsid w:val="00C80A5F"/>
    <w:rsid w:val="00C92098"/>
    <w:rsid w:val="00C979C0"/>
    <w:rsid w:val="00D350CD"/>
    <w:rsid w:val="00D51525"/>
    <w:rsid w:val="00D878A7"/>
    <w:rsid w:val="00DA537A"/>
    <w:rsid w:val="00E87ACB"/>
    <w:rsid w:val="00EF6526"/>
    <w:rsid w:val="00F82EC0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7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3</cp:revision>
  <dcterms:created xsi:type="dcterms:W3CDTF">2019-01-08T18:25:00Z</dcterms:created>
  <dcterms:modified xsi:type="dcterms:W3CDTF">2019-01-09T04:35:00Z</dcterms:modified>
</cp:coreProperties>
</file>