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A1B1" w14:textId="77777777"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14:paraId="7981D379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14:paraId="049AB070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534610628"/>
      <w:r w:rsidRPr="00DE381A">
        <w:rPr>
          <w:rFonts w:ascii="Arial" w:hAnsi="Arial" w:cs="Arial"/>
          <w:sz w:val="24"/>
          <w:szCs w:val="24"/>
        </w:rPr>
        <w:t>Kasey Kelso</w:t>
      </w:r>
    </w:p>
    <w:p w14:paraId="3D6F6652" w14:textId="77777777" w:rsidR="009D1B34" w:rsidRPr="00DE381A" w:rsidRDefault="009D1B34" w:rsidP="00DE381A">
      <w:pPr>
        <w:spacing w:after="0"/>
        <w:jc w:val="center"/>
        <w:rPr>
          <w:rFonts w:ascii="Arial" w:hAnsi="Arial" w:cs="Arial"/>
          <w:sz w:val="24"/>
          <w:szCs w:val="24"/>
        </w:rPr>
        <w:sectPr w:rsidR="009D1B34" w:rsidRPr="00DE381A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14:paraId="75B52304" w14:textId="77777777" w:rsidR="009D1B34" w:rsidRPr="00DE381A" w:rsidRDefault="00CB2ACB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111</w:t>
      </w:r>
      <w:r w:rsidR="009D1B34" w:rsidRPr="00DE381A">
        <w:rPr>
          <w:rFonts w:ascii="Arial" w:hAnsi="Arial" w:cs="Arial"/>
          <w:sz w:val="24"/>
          <w:szCs w:val="24"/>
        </w:rPr>
        <w:t xml:space="preserve"> N. </w:t>
      </w:r>
      <w:r w:rsidRPr="00DE381A">
        <w:rPr>
          <w:rFonts w:ascii="Arial" w:hAnsi="Arial" w:cs="Arial"/>
          <w:sz w:val="24"/>
          <w:szCs w:val="24"/>
        </w:rPr>
        <w:t>Main</w:t>
      </w:r>
    </w:p>
    <w:p w14:paraId="410D3861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Holladay, UT 84070</w:t>
      </w:r>
    </w:p>
    <w:p w14:paraId="3338B8AE" w14:textId="77777777" w:rsidR="00B27DBC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(801) 555-1109</w:t>
      </w:r>
    </w:p>
    <w:p w14:paraId="2211C414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kkelso@kkelso</w:t>
      </w:r>
      <w:r w:rsidR="009D1B34" w:rsidRPr="00DE381A">
        <w:rPr>
          <w:rFonts w:ascii="Arial" w:hAnsi="Arial" w:cs="Arial"/>
          <w:sz w:val="24"/>
          <w:szCs w:val="24"/>
        </w:rPr>
        <w:t>.com</w:t>
      </w:r>
    </w:p>
    <w:bookmarkEnd w:id="0"/>
    <w:p w14:paraId="1E9BF714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627C80" w14:textId="77777777"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14:paraId="3D4F2A38" w14:textId="77777777"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137984" w14:textId="77777777"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Key Qualifications</w:t>
      </w:r>
    </w:p>
    <w:p w14:paraId="03298843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commentRangeStart w:id="1"/>
      <w:commentRangeStart w:id="2"/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14:paraId="6B5D1481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14:paraId="6CE89279" w14:textId="77777777" w:rsidR="00795B46" w:rsidRPr="00E26C34" w:rsidRDefault="00BC2723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  <w:commentRangeEnd w:id="1"/>
      <w:r w:rsidR="004444CE">
        <w:rPr>
          <w:rStyle w:val="CommentReference"/>
        </w:rPr>
        <w:commentReference w:id="1"/>
      </w:r>
      <w:commentRangeEnd w:id="2"/>
      <w:r w:rsidR="00E52144">
        <w:rPr>
          <w:rStyle w:val="CommentReference"/>
        </w:rPr>
        <w:commentReference w:id="2"/>
      </w:r>
    </w:p>
    <w:p w14:paraId="3148153C" w14:textId="77777777" w:rsidR="00795B46" w:rsidRPr="00E26C34" w:rsidRDefault="00795B46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</w:p>
    <w:p w14:paraId="35635A37" w14:textId="77777777"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14:paraId="3F88CB65" w14:textId="77777777"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14:paraId="7DEFAC3E" w14:textId="77777777"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Learn</w:t>
      </w:r>
      <w:r w:rsidR="00B27DBC" w:rsidRPr="00AF5444">
        <w:rPr>
          <w:rFonts w:ascii="Arial" w:hAnsi="Arial" w:cs="Arial"/>
          <w:b/>
          <w:sz w:val="24"/>
        </w:rPr>
        <w:t>K</w:t>
      </w:r>
      <w:r w:rsidRPr="00AF5444">
        <w:rPr>
          <w:rFonts w:ascii="Arial" w:hAnsi="Arial" w:cs="Arial"/>
          <w:b/>
          <w:sz w:val="24"/>
        </w:rPr>
        <w:t>ey</w:t>
      </w:r>
      <w:r w:rsidRPr="00E26C34">
        <w:rPr>
          <w:rFonts w:ascii="Arial" w:hAnsi="Arial" w:cs="Arial"/>
          <w:sz w:val="24"/>
        </w:rPr>
        <w:t xml:space="preserve">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AF5444">
        <w:rPr>
          <w:rFonts w:ascii="Arial" w:hAnsi="Arial" w:cs="Arial"/>
          <w:i/>
          <w:sz w:val="24"/>
        </w:rPr>
        <w:t>2015</w:t>
      </w:r>
    </w:p>
    <w:p w14:paraId="6EAFBC75" w14:textId="77777777"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14:paraId="66DDD11C" w14:textId="77777777"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14:paraId="66ABFBB5" w14:textId="77777777"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AF5444">
        <w:rPr>
          <w:rFonts w:ascii="Arial" w:hAnsi="Arial" w:cs="Arial"/>
          <w:i/>
          <w:sz w:val="24"/>
        </w:rPr>
        <w:t xml:space="preserve">May </w:t>
      </w:r>
      <w:r w:rsidR="00CB2ACB" w:rsidRPr="00AF5444">
        <w:rPr>
          <w:rFonts w:ascii="Arial" w:hAnsi="Arial" w:cs="Arial"/>
          <w:i/>
          <w:sz w:val="24"/>
        </w:rPr>
        <w:t>2000</w:t>
      </w:r>
    </w:p>
    <w:p w14:paraId="6EE4351A" w14:textId="77777777" w:rsidR="00ED214B" w:rsidRPr="00E26C34" w:rsidRDefault="00CB2ACB" w:rsidP="00ED214B">
      <w:pPr>
        <w:spacing w:after="0" w:line="240" w:lineRule="auto"/>
        <w:ind w:firstLine="720"/>
        <w:rPr>
          <w:rFonts w:ascii="Arial" w:hAnsi="Arial" w:cs="Arial"/>
        </w:rPr>
      </w:pPr>
      <w:r w:rsidRPr="00E26C34">
        <w:rPr>
          <w:rFonts w:ascii="Arial" w:hAnsi="Arial" w:cs="Arial"/>
        </w:rPr>
        <w:t>Any town University</w:t>
      </w:r>
    </w:p>
    <w:p w14:paraId="43D62B4B" w14:textId="77777777"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</w:p>
    <w:p w14:paraId="0A47B809" w14:textId="77777777"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613870" w:rsidRPr="00E26C34">
        <w:rPr>
          <w:rFonts w:ascii="Arial" w:hAnsi="Arial" w:cs="Arial"/>
          <w:sz w:val="24"/>
        </w:rPr>
        <w:tab/>
      </w:r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14:paraId="7C6BF84C" w14:textId="77777777"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14:paraId="5521834E" w14:textId="77777777"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14:paraId="01B71F61" w14:textId="77777777"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14:paraId="693B901F" w14:textId="77777777"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14:paraId="2D14E4D5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159B9B9E" w14:textId="77777777"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14:paraId="0DADC6E1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14:paraId="5EB36E58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14:paraId="249D002F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14:paraId="361CD93A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14:paraId="0BC64ADC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513283A8" w14:textId="77777777"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proofErr w:type="spellStart"/>
      <w:r w:rsidR="00613870" w:rsidRPr="00CA4217">
        <w:rPr>
          <w:rFonts w:ascii="Arial" w:hAnsi="Arial" w:cs="Arial"/>
          <w:sz w:val="24"/>
        </w:rPr>
        <w:t>SpiceWorks</w:t>
      </w:r>
      <w:proofErr w:type="spellEnd"/>
      <w:r w:rsidR="00A27C67" w:rsidRPr="00CA4217">
        <w:rPr>
          <w:rFonts w:ascii="Arial" w:hAnsi="Arial" w:cs="Arial"/>
          <w:sz w:val="24"/>
        </w:rPr>
        <w:t>—</w:t>
      </w:r>
      <w:r w:rsidR="00613870" w:rsidRPr="00CA4217">
        <w:rPr>
          <w:rFonts w:ascii="Arial" w:hAnsi="Arial" w:cs="Arial"/>
          <w:sz w:val="24"/>
        </w:rPr>
        <w:t>International</w:t>
      </w:r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14:paraId="19F1A48B" w14:textId="77777777"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14:paraId="66421A2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14:paraId="10F2F43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14:paraId="53906B00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14:paraId="6665CA98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14:paraId="6A1A2320" w14:textId="77777777"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Military Experience</w:t>
      </w:r>
    </w:p>
    <w:p w14:paraId="07C270C6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14:paraId="496D0FDB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commentRangeStart w:id="4"/>
      <w:commentRangeStart w:id="5"/>
      <w:r w:rsidRPr="00E26C34">
        <w:rPr>
          <w:rFonts w:ascii="Arial" w:hAnsi="Arial" w:cs="Arial"/>
          <w:i/>
          <w:sz w:val="24"/>
          <w:szCs w:val="24"/>
        </w:rPr>
        <w:lastRenderedPageBreak/>
        <w:t>United States Army</w:t>
      </w:r>
    </w:p>
    <w:p w14:paraId="780619AD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14:paraId="1D13E8E0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  <w:commentRangeEnd w:id="4"/>
      <w:r w:rsidR="004444CE">
        <w:rPr>
          <w:rStyle w:val="CommentReference"/>
        </w:rPr>
        <w:commentReference w:id="4"/>
      </w:r>
      <w:commentRangeEnd w:id="5"/>
      <w:r w:rsidR="001B1E35">
        <w:rPr>
          <w:rStyle w:val="CommentReference"/>
        </w:rPr>
        <w:commentReference w:id="5"/>
      </w:r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son Manibog" w:date="2019-01-07T18:58:00Z" w:initials="JM">
    <w:p w14:paraId="5CA62449" w14:textId="77777777" w:rsidR="004444CE" w:rsidRDefault="004444CE">
      <w:pPr>
        <w:pStyle w:val="CommentText"/>
      </w:pPr>
      <w:r>
        <w:rPr>
          <w:rStyle w:val="CommentReference"/>
        </w:rPr>
        <w:annotationRef/>
      </w:r>
      <w:r>
        <w:t>Make this left-aligned to make it easier to read</w:t>
      </w:r>
    </w:p>
  </w:comment>
  <w:comment w:id="2" w:author="Jason Manibog" w:date="2019-01-07T20:15:00Z" w:initials="JM">
    <w:p w14:paraId="27A01F51" w14:textId="527179A6" w:rsidR="00E52144" w:rsidRDefault="00E52144">
      <w:pPr>
        <w:pStyle w:val="CommentText"/>
      </w:pPr>
      <w:r>
        <w:rPr>
          <w:rStyle w:val="CommentReference"/>
        </w:rPr>
        <w:annotationRef/>
      </w:r>
      <w:bookmarkStart w:id="3" w:name="_GoBack"/>
      <w:r>
        <w:t>The text has been left-aligned</w:t>
      </w:r>
      <w:bookmarkEnd w:id="3"/>
    </w:p>
  </w:comment>
  <w:comment w:id="4" w:author="Jason Manibog" w:date="2019-01-07T18:58:00Z" w:initials="JM">
    <w:p w14:paraId="6CCADF8E" w14:textId="77777777" w:rsidR="004444CE" w:rsidRDefault="004444CE">
      <w:pPr>
        <w:pStyle w:val="CommentText"/>
      </w:pPr>
      <w:r>
        <w:rPr>
          <w:rStyle w:val="CommentReference"/>
        </w:rPr>
        <w:annotationRef/>
      </w:r>
      <w:r>
        <w:t>Move this back to page one</w:t>
      </w:r>
    </w:p>
  </w:comment>
  <w:comment w:id="5" w:author="Jason Manibog" w:date="2019-01-07T19:03:00Z" w:initials="JM">
    <w:p w14:paraId="086962E6" w14:textId="0A8057B3" w:rsidR="001B1E35" w:rsidRDefault="001B1E35">
      <w:pPr>
        <w:pStyle w:val="CommentText"/>
      </w:pPr>
      <w:r>
        <w:rPr>
          <w:rStyle w:val="CommentReference"/>
        </w:rPr>
        <w:annotationRef/>
      </w:r>
      <w:r>
        <w:t>Should we adjust the spacing or the font size?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A62449" w15:done="1"/>
  <w15:commentEx w15:paraId="27A01F51" w15:paraIdParent="5CA62449" w15:done="1"/>
  <w15:commentEx w15:paraId="6CCADF8E" w15:done="0"/>
  <w15:commentEx w15:paraId="086962E6" w15:paraIdParent="6CCADF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62449" w16cid:durableId="1FDE1FCD"/>
  <w16cid:commentId w16cid:paraId="27A01F51" w16cid:durableId="1FDE31DE"/>
  <w16cid:commentId w16cid:paraId="6CCADF8E" w16cid:durableId="1FDE1FDF"/>
  <w16cid:commentId w16cid:paraId="086962E6" w16cid:durableId="1FDE20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3BAF" w14:textId="77777777" w:rsidR="008A343F" w:rsidRDefault="008A343F" w:rsidP="0042352B">
      <w:pPr>
        <w:spacing w:after="0" w:line="240" w:lineRule="auto"/>
      </w:pPr>
      <w:r>
        <w:separator/>
      </w:r>
    </w:p>
  </w:endnote>
  <w:endnote w:type="continuationSeparator" w:id="0">
    <w:p w14:paraId="4C582B86" w14:textId="77777777" w:rsidR="008A343F" w:rsidRDefault="008A343F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9570" w14:textId="77777777" w:rsidR="008A343F" w:rsidRDefault="008A343F" w:rsidP="0042352B">
      <w:pPr>
        <w:spacing w:after="0" w:line="240" w:lineRule="auto"/>
      </w:pPr>
      <w:r>
        <w:separator/>
      </w:r>
    </w:p>
  </w:footnote>
  <w:footnote w:type="continuationSeparator" w:id="0">
    <w:p w14:paraId="1B413CC0" w14:textId="77777777" w:rsidR="008A343F" w:rsidRDefault="008A343F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on Manibog">
    <w15:presenceInfo w15:providerId="Windows Live" w15:userId="9b2c26ef66f20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710EE"/>
    <w:rsid w:val="000C737C"/>
    <w:rsid w:val="001514E9"/>
    <w:rsid w:val="00167FE1"/>
    <w:rsid w:val="0018131F"/>
    <w:rsid w:val="001B1E35"/>
    <w:rsid w:val="00241C53"/>
    <w:rsid w:val="002A3BCB"/>
    <w:rsid w:val="002A6A45"/>
    <w:rsid w:val="002F0FF9"/>
    <w:rsid w:val="00304D2D"/>
    <w:rsid w:val="00390116"/>
    <w:rsid w:val="003954CE"/>
    <w:rsid w:val="003C29F4"/>
    <w:rsid w:val="003C3739"/>
    <w:rsid w:val="003F0867"/>
    <w:rsid w:val="003F2543"/>
    <w:rsid w:val="0040673E"/>
    <w:rsid w:val="0042352B"/>
    <w:rsid w:val="004444CE"/>
    <w:rsid w:val="00485283"/>
    <w:rsid w:val="00490BCB"/>
    <w:rsid w:val="004C6E74"/>
    <w:rsid w:val="004E5D6B"/>
    <w:rsid w:val="00524FCE"/>
    <w:rsid w:val="0054521E"/>
    <w:rsid w:val="005E1BB4"/>
    <w:rsid w:val="005F1125"/>
    <w:rsid w:val="00600B30"/>
    <w:rsid w:val="00613870"/>
    <w:rsid w:val="00617022"/>
    <w:rsid w:val="00625703"/>
    <w:rsid w:val="00644BF1"/>
    <w:rsid w:val="006531CB"/>
    <w:rsid w:val="00674A32"/>
    <w:rsid w:val="006921C5"/>
    <w:rsid w:val="006963BE"/>
    <w:rsid w:val="00704BDF"/>
    <w:rsid w:val="00782EB2"/>
    <w:rsid w:val="00795B46"/>
    <w:rsid w:val="007F062D"/>
    <w:rsid w:val="0083720A"/>
    <w:rsid w:val="008A343F"/>
    <w:rsid w:val="008B3EC8"/>
    <w:rsid w:val="008C19BD"/>
    <w:rsid w:val="008F69B6"/>
    <w:rsid w:val="00900B74"/>
    <w:rsid w:val="00973309"/>
    <w:rsid w:val="009D1B34"/>
    <w:rsid w:val="00A15D42"/>
    <w:rsid w:val="00A27C67"/>
    <w:rsid w:val="00AD022C"/>
    <w:rsid w:val="00AF5444"/>
    <w:rsid w:val="00B27DBC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A4217"/>
    <w:rsid w:val="00CB2ACB"/>
    <w:rsid w:val="00CE53DA"/>
    <w:rsid w:val="00D414BA"/>
    <w:rsid w:val="00DE381A"/>
    <w:rsid w:val="00E13D22"/>
    <w:rsid w:val="00E26C34"/>
    <w:rsid w:val="00E35183"/>
    <w:rsid w:val="00E473E8"/>
    <w:rsid w:val="00E52144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164AD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2</cp:revision>
  <dcterms:created xsi:type="dcterms:W3CDTF">2019-01-08T03:16:00Z</dcterms:created>
  <dcterms:modified xsi:type="dcterms:W3CDTF">2019-01-08T03:16:00Z</dcterms:modified>
</cp:coreProperties>
</file>