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tbl>
      <w:tblPr>
        <w:tblStyle w:val="GridTable5Dark-Accent1"/>
        <w:tblW w:w="4995" w:type="pct"/>
        <w:tblLook w:val="04A0" w:firstRow="1" w:lastRow="0" w:firstColumn="1" w:lastColumn="0" w:noHBand="0" w:noVBand="1"/>
      </w:tblPr>
      <w:tblGrid>
        <w:gridCol w:w="2064"/>
        <w:gridCol w:w="7277"/>
      </w:tblGrid>
      <w:tr w:rsidR="00316D15" w:rsidRPr="00316D15" w:rsidTr="0055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bookmarkStart w:id="0" w:name="_Hlk534707776"/>
            <w:r w:rsidRPr="00316D15">
              <w:rPr>
                <w:sz w:val="28"/>
                <w:szCs w:val="28"/>
              </w:rPr>
              <w:t>Mornings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Time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a.m.</w:t>
            </w:r>
          </w:p>
        </w:tc>
      </w:tr>
      <w:tr w:rsidR="005509E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Senior 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Sculpting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5509E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Intro to Weights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11:00 a.m.</w:t>
            </w:r>
          </w:p>
        </w:tc>
      </w:tr>
      <w:tr w:rsidR="00687884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687884" w:rsidRPr="00316D15" w:rsidRDefault="00687884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687884" w:rsidRPr="00316D15" w:rsidRDefault="00687884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Evenings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87884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687884" w:rsidRPr="00316D15" w:rsidRDefault="00687884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687884" w:rsidRPr="00316D15" w:rsidRDefault="00687884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Junior 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687884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687884" w:rsidRPr="00316D15" w:rsidRDefault="00687884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687884" w:rsidRPr="00316D15" w:rsidRDefault="00687884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5509E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lastRenderedPageBreak/>
              <w:t>Yoga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5509E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tr w:rsidR="005509E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bookmarkEnd w:id="0"/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9E60C2" w:rsidRPr="00C80A5F" w:rsidRDefault="009E60C2" w:rsidP="00D878A7">
      <w:pPr>
        <w:pStyle w:val="Heading1"/>
        <w:rPr>
          <w:sz w:val="28"/>
          <w:szCs w:val="28"/>
        </w:rPr>
      </w:pPr>
      <w:r w:rsidRPr="00C80A5F">
        <w:t>Hours</w:t>
      </w:r>
      <w:r w:rsidRPr="00C80A5F">
        <w:tab/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Weekdays</w:t>
      </w:r>
      <w:r w:rsidRPr="00C80A5F">
        <w:rPr>
          <w:sz w:val="28"/>
          <w:szCs w:val="28"/>
        </w:rPr>
        <w:tab/>
        <w:t>5 a.m. to 10 p.m.</w:t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Weekends</w:t>
      </w:r>
      <w:r w:rsidRPr="00C80A5F">
        <w:rPr>
          <w:sz w:val="28"/>
          <w:szCs w:val="28"/>
        </w:rPr>
        <w:tab/>
        <w:t>7 a.m. to 7 p.m.</w:t>
      </w: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16"/>
        <w:gridCol w:w="2254"/>
      </w:tblGrid>
      <w:tr w:rsidR="00A41F19" w:rsidTr="00C226EC">
        <w:tc>
          <w:tcPr>
            <w:tcW w:w="0" w:type="auto"/>
            <w:gridSpan w:val="2"/>
            <w:shd w:val="clear" w:color="auto" w:fill="DEEAF6" w:themeFill="accent5" w:themeFillTint="33"/>
          </w:tcPr>
          <w:p w:rsidR="00A41F19" w:rsidRDefault="00A41F19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 Training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 Training</w:t>
            </w:r>
          </w:p>
        </w:tc>
      </w:tr>
      <w:tr w:rsidR="0049558D" w:rsidTr="0049558D">
        <w:trPr>
          <w:trHeight w:val="345"/>
        </w:trPr>
        <w:tc>
          <w:tcPr>
            <w:tcW w:w="0" w:type="auto"/>
            <w:vMerge w:val="restart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</w:t>
            </w:r>
          </w:p>
        </w:tc>
        <w:tc>
          <w:tcPr>
            <w:tcW w:w="0" w:type="auto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</w:tr>
      <w:tr w:rsidR="0049558D" w:rsidTr="001F2493">
        <w:trPr>
          <w:trHeight w:val="345"/>
        </w:trPr>
        <w:tc>
          <w:tcPr>
            <w:tcW w:w="0" w:type="auto"/>
            <w:vMerge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58D" w:rsidRDefault="0049558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</w:t>
            </w:r>
          </w:p>
        </w:tc>
      </w:tr>
    </w:tbl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7504BC" w:rsidRDefault="007504BC" w:rsidP="007504BC">
      <w:pPr>
        <w:rPr>
          <w:i/>
        </w:rPr>
      </w:pPr>
      <w:bookmarkStart w:id="1" w:name="_Hlk534716713"/>
      <w:r w:rsidRPr="009F6903">
        <w:rPr>
          <w:i/>
        </w:rPr>
        <w:t>With a membership, you also get a punch card. Every time you participate in a class, you get a punch. After four punches, you get a free class. Here are some other benefits starting with the fifth punch:</w:t>
      </w:r>
    </w:p>
    <w:p w:rsidR="007504BC" w:rsidRPr="009F6903" w:rsidRDefault="007504BC" w:rsidP="007504BC">
      <w:pPr>
        <w:rPr>
          <w:i/>
        </w:rPr>
      </w:pPr>
    </w:p>
    <w:p w:rsidR="007504BC" w:rsidRDefault="007504BC" w:rsidP="007504BC">
      <w:pPr>
        <w:ind w:left="360"/>
      </w:pPr>
      <w:r>
        <w:t>A meeting with the nutrition specialist</w:t>
      </w:r>
    </w:p>
    <w:p w:rsidR="007504BC" w:rsidRDefault="007504BC" w:rsidP="007504BC">
      <w:pPr>
        <w:ind w:left="360"/>
      </w:pPr>
      <w:r>
        <w:t>$5 off any Uptown Juice Bar order</w:t>
      </w:r>
    </w:p>
    <w:p w:rsidR="007504BC" w:rsidRDefault="007504BC" w:rsidP="007504BC">
      <w:pPr>
        <w:ind w:left="360"/>
      </w:pPr>
      <w:r>
        <w:t>$10 off any Uptown Healthy Eating entrée</w:t>
      </w:r>
    </w:p>
    <w:p w:rsidR="007504BC" w:rsidRPr="00385897" w:rsidRDefault="007504BC" w:rsidP="007504BC">
      <w:pPr>
        <w:ind w:left="360"/>
      </w:pPr>
      <w:r>
        <w:t>$10 gift card for any Uptown Juice Bar location</w:t>
      </w:r>
    </w:p>
    <w:p w:rsidR="00BA2CD5" w:rsidRPr="00BA2CD5" w:rsidRDefault="00BA2CD5" w:rsidP="00BA2CD5">
      <w:bookmarkStart w:id="2" w:name="_GoBack"/>
      <w:bookmarkEnd w:id="1"/>
      <w:bookmarkEnd w:id="2"/>
    </w:p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C7ABF"/>
    <w:rsid w:val="001F2493"/>
    <w:rsid w:val="002D2543"/>
    <w:rsid w:val="00316D15"/>
    <w:rsid w:val="0049558D"/>
    <w:rsid w:val="00497975"/>
    <w:rsid w:val="00516220"/>
    <w:rsid w:val="005509E5"/>
    <w:rsid w:val="005C62E1"/>
    <w:rsid w:val="00687884"/>
    <w:rsid w:val="007146E2"/>
    <w:rsid w:val="007504BC"/>
    <w:rsid w:val="007744C4"/>
    <w:rsid w:val="009A7FE0"/>
    <w:rsid w:val="009E60C2"/>
    <w:rsid w:val="00A12C45"/>
    <w:rsid w:val="00A41F19"/>
    <w:rsid w:val="00BA2CD5"/>
    <w:rsid w:val="00C26F83"/>
    <w:rsid w:val="00C51F95"/>
    <w:rsid w:val="00C80A5F"/>
    <w:rsid w:val="00C92098"/>
    <w:rsid w:val="00C979C0"/>
    <w:rsid w:val="00D350CD"/>
    <w:rsid w:val="00D51525"/>
    <w:rsid w:val="00D878A7"/>
    <w:rsid w:val="00DA537A"/>
    <w:rsid w:val="00E87ACB"/>
    <w:rsid w:val="00EF6526"/>
    <w:rsid w:val="00F82EC0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878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3</cp:revision>
  <dcterms:created xsi:type="dcterms:W3CDTF">2019-01-08T18:12:00Z</dcterms:created>
  <dcterms:modified xsi:type="dcterms:W3CDTF">2019-01-09T04:34:00Z</dcterms:modified>
</cp:coreProperties>
</file>